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0891" w:rsidRDefault="00992F43" w14:paraId="0F3AB4C7" w14:textId="18CC012F">
      <w:pPr>
        <w:spacing w:before="159" w:line="256" w:lineRule="auto"/>
        <w:ind w:left="120"/>
        <w:rPr>
          <w:b/>
          <w:sz w:val="18"/>
        </w:rPr>
      </w:pPr>
      <w:r>
        <w:rPr>
          <w:b/>
          <w:sz w:val="18"/>
        </w:rPr>
        <w:t>All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requests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require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review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authorization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prior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4"/>
          <w:sz w:val="18"/>
        </w:rPr>
        <w:t xml:space="preserve"> </w:t>
      </w:r>
      <w:r w:rsidR="00F96113">
        <w:rPr>
          <w:b/>
          <w:spacing w:val="-4"/>
          <w:sz w:val="18"/>
        </w:rPr>
        <w:t>test catalog changes</w:t>
      </w:r>
      <w:r>
        <w:rPr>
          <w:b/>
          <w:sz w:val="18"/>
        </w:rPr>
        <w:t xml:space="preserve">. Please allow for </w:t>
      </w:r>
      <w:r w:rsidR="00F96113">
        <w:rPr>
          <w:b/>
          <w:sz w:val="18"/>
        </w:rPr>
        <w:t>1</w:t>
      </w:r>
      <w:r>
        <w:rPr>
          <w:b/>
          <w:sz w:val="18"/>
        </w:rPr>
        <w:t xml:space="preserve"> week of review process.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 xml:space="preserve">For additional question, please contact the </w:t>
      </w:r>
      <w:r w:rsidR="00F96113">
        <w:rPr>
          <w:b/>
          <w:sz w:val="18"/>
        </w:rPr>
        <w:t xml:space="preserve">Laboratory Administration Office </w:t>
      </w:r>
      <w:r>
        <w:rPr>
          <w:b/>
          <w:sz w:val="18"/>
        </w:rPr>
        <w:t>at (573)884-</w:t>
      </w:r>
      <w:r w:rsidR="00F96113">
        <w:rPr>
          <w:b/>
          <w:sz w:val="18"/>
        </w:rPr>
        <w:t>1400</w:t>
      </w:r>
      <w:r>
        <w:rPr>
          <w:b/>
          <w:sz w:val="18"/>
        </w:rPr>
        <w:t>.</w:t>
      </w:r>
      <w:r w:rsidR="00204D1B">
        <w:rPr>
          <w:b/>
          <w:sz w:val="18"/>
        </w:rPr>
        <w:t xml:space="preserve">  Please provide any supporting documentation as an attachment with your request.</w:t>
      </w:r>
    </w:p>
    <w:p w:rsidRPr="00683761" w:rsidR="00640891" w:rsidRDefault="00992F43" w14:paraId="5A35F4A2" w14:textId="5A089243">
      <w:pPr>
        <w:pStyle w:val="BodyText"/>
        <w:spacing w:before="161"/>
        <w:ind w:left="120"/>
        <w:rPr>
          <w:color w:val="1F497D" w:themeColor="text2"/>
          <w:u w:val="single"/>
        </w:rPr>
      </w:pPr>
      <w:r>
        <w:t>Email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to</w:t>
      </w:r>
      <w:r w:rsidR="00683761">
        <w:t xml:space="preserve">: </w:t>
      </w:r>
      <w:r w:rsidRPr="00683761" w:rsidR="00683761">
        <w:rPr>
          <w:color w:val="1F497D" w:themeColor="text2"/>
          <w:u w:val="single"/>
        </w:rPr>
        <w:t>General - LUWC - Ogrp &lt;c080f3df.groups.umsystem.edu@amer.teams.ms&gt;</w:t>
      </w:r>
    </w:p>
    <w:p w:rsidR="00640891" w:rsidRDefault="00640891" w14:paraId="62F6C97C" w14:textId="77777777">
      <w:pPr>
        <w:pStyle w:val="BodyText"/>
        <w:spacing w:before="9"/>
        <w:rPr>
          <w:sz w:val="14"/>
        </w:rPr>
      </w:pPr>
    </w:p>
    <w:tbl>
      <w:tblPr>
        <w:tblW w:w="9946" w:type="dxa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6"/>
        <w:gridCol w:w="3240"/>
        <w:gridCol w:w="3240"/>
      </w:tblGrid>
      <w:tr w:rsidR="00640891" w:rsidTr="79CCD982" w14:paraId="7F7521D8" w14:textId="77777777">
        <w:trPr>
          <w:trHeight w:val="268"/>
        </w:trPr>
        <w:tc>
          <w:tcPr>
            <w:tcW w:w="9946" w:type="dxa"/>
            <w:gridSpan w:val="3"/>
            <w:shd w:val="clear" w:color="auto" w:fill="FFE8A7"/>
            <w:tcMar/>
          </w:tcPr>
          <w:p w:rsidRPr="001A46A9" w:rsidR="00640891" w:rsidRDefault="00992F43" w14:paraId="309C83B2" w14:textId="77777777">
            <w:pPr>
              <w:pStyle w:val="TableParagraph"/>
              <w:spacing w:line="248" w:lineRule="exact"/>
              <w:ind w:left="1419" w:right="1410"/>
              <w:jc w:val="center"/>
              <w:rPr>
                <w:rFonts w:asciiTheme="minorHAnsi" w:hAnsiTheme="minorHAnsi" w:cstheme="minorHAnsi"/>
              </w:rPr>
            </w:pPr>
            <w:r w:rsidRPr="001A46A9">
              <w:rPr>
                <w:rFonts w:asciiTheme="minorHAnsi" w:hAnsiTheme="minorHAnsi" w:cstheme="minorHAnsi"/>
              </w:rPr>
              <w:t>All</w:t>
            </w:r>
            <w:r w:rsidRPr="001A46A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A46A9">
              <w:rPr>
                <w:rFonts w:asciiTheme="minorHAnsi" w:hAnsiTheme="minorHAnsi" w:cstheme="minorHAnsi"/>
              </w:rPr>
              <w:t>yellow</w:t>
            </w:r>
            <w:r w:rsidRPr="001A46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A46A9">
              <w:rPr>
                <w:rFonts w:asciiTheme="minorHAnsi" w:hAnsiTheme="minorHAnsi" w:cstheme="minorHAnsi"/>
              </w:rPr>
              <w:t>fields</w:t>
            </w:r>
            <w:r w:rsidRPr="001A46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A46A9">
              <w:rPr>
                <w:rFonts w:asciiTheme="minorHAnsi" w:hAnsiTheme="minorHAnsi" w:cstheme="minorHAnsi"/>
              </w:rPr>
              <w:t>are</w:t>
            </w:r>
            <w:r w:rsidRPr="001A46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A46A9">
              <w:rPr>
                <w:rFonts w:asciiTheme="minorHAnsi" w:hAnsiTheme="minorHAnsi" w:cstheme="minorHAnsi"/>
              </w:rPr>
              <w:t>Mandatory</w:t>
            </w:r>
            <w:r w:rsidRPr="001A46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A46A9">
              <w:rPr>
                <w:rFonts w:asciiTheme="minorHAnsi" w:hAnsiTheme="minorHAnsi" w:cstheme="minorHAnsi"/>
              </w:rPr>
              <w:t>–</w:t>
            </w:r>
            <w:r w:rsidRPr="001A46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A46A9">
              <w:rPr>
                <w:rFonts w:asciiTheme="minorHAnsi" w:hAnsiTheme="minorHAnsi" w:cstheme="minorHAnsi"/>
              </w:rPr>
              <w:t>incomplete</w:t>
            </w:r>
            <w:r w:rsidRPr="001A46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A46A9">
              <w:rPr>
                <w:rFonts w:asciiTheme="minorHAnsi" w:hAnsiTheme="minorHAnsi" w:cstheme="minorHAnsi"/>
              </w:rPr>
              <w:t>forms</w:t>
            </w:r>
            <w:r w:rsidRPr="001A46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A46A9">
              <w:rPr>
                <w:rFonts w:asciiTheme="minorHAnsi" w:hAnsiTheme="minorHAnsi" w:cstheme="minorHAnsi"/>
              </w:rPr>
              <w:t>will</w:t>
            </w:r>
            <w:r w:rsidRPr="001A46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A46A9">
              <w:rPr>
                <w:rFonts w:asciiTheme="minorHAnsi" w:hAnsiTheme="minorHAnsi" w:cstheme="minorHAnsi"/>
              </w:rPr>
              <w:t>delay</w:t>
            </w:r>
            <w:r w:rsidRPr="001A46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A46A9">
              <w:rPr>
                <w:rFonts w:asciiTheme="minorHAnsi" w:hAnsiTheme="minorHAnsi" w:cstheme="minorHAnsi"/>
              </w:rPr>
              <w:t>the</w:t>
            </w:r>
            <w:r w:rsidRPr="001A46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A46A9">
              <w:rPr>
                <w:rFonts w:asciiTheme="minorHAnsi" w:hAnsiTheme="minorHAnsi" w:cstheme="minorHAnsi"/>
                <w:spacing w:val="-2"/>
              </w:rPr>
              <w:t>review.</w:t>
            </w:r>
          </w:p>
        </w:tc>
      </w:tr>
      <w:tr w:rsidR="00640891" w:rsidTr="79CCD982" w14:paraId="63C3F1D1" w14:textId="77777777">
        <w:trPr>
          <w:trHeight w:val="268"/>
        </w:trPr>
        <w:tc>
          <w:tcPr>
            <w:tcW w:w="9946" w:type="dxa"/>
            <w:gridSpan w:val="3"/>
            <w:shd w:val="clear" w:color="auto" w:fill="A5A5A5"/>
            <w:tcMar/>
          </w:tcPr>
          <w:p w:rsidRPr="001A46A9" w:rsidR="00640891" w:rsidRDefault="00992F43" w14:paraId="4BA06809" w14:textId="0D26CFEF">
            <w:pPr>
              <w:pStyle w:val="TableParagraph"/>
              <w:spacing w:line="248" w:lineRule="exact"/>
              <w:ind w:left="1415" w:right="1410"/>
              <w:jc w:val="center"/>
              <w:rPr>
                <w:rFonts w:asciiTheme="minorHAnsi" w:hAnsiTheme="minorHAnsi" w:cstheme="minorHAnsi"/>
                <w:b/>
              </w:rPr>
            </w:pPr>
            <w:r w:rsidRPr="001A46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A46A9">
              <w:rPr>
                <w:rFonts w:asciiTheme="minorHAnsi" w:hAnsiTheme="minorHAnsi" w:cstheme="minorHAnsi"/>
                <w:b/>
              </w:rPr>
              <w:t>Requestor’s</w:t>
            </w:r>
            <w:r w:rsidRPr="001A46A9">
              <w:rPr>
                <w:rFonts w:asciiTheme="minorHAnsi" w:hAnsiTheme="minorHAnsi" w:cstheme="minorHAnsi"/>
                <w:b/>
                <w:spacing w:val="-2"/>
              </w:rPr>
              <w:t xml:space="preserve"> Information</w:t>
            </w:r>
          </w:p>
        </w:tc>
      </w:tr>
      <w:tr w:rsidR="00640891" w:rsidTr="79CCD982" w14:paraId="144C2A15" w14:textId="77777777">
        <w:trPr>
          <w:trHeight w:val="320"/>
        </w:trPr>
        <w:tc>
          <w:tcPr>
            <w:tcW w:w="3466" w:type="dxa"/>
            <w:tcMar/>
          </w:tcPr>
          <w:p w:rsidRPr="00507A9B" w:rsidR="00640891" w:rsidP="008D65B0" w:rsidRDefault="00992F43" w14:paraId="6F20C2E1" w14:textId="77777777">
            <w:pPr>
              <w:pStyle w:val="TableParagraph"/>
              <w:spacing w:line="248" w:lineRule="exact"/>
              <w:ind w:right="95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507A9B">
              <w:rPr>
                <w:rFonts w:asciiTheme="minorHAnsi" w:hAnsiTheme="minorHAnsi" w:cstheme="minorHAnsi"/>
                <w:b/>
                <w:bCs/>
              </w:rPr>
              <w:t>Today’s</w:t>
            </w:r>
            <w:r w:rsidRPr="00507A9B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507A9B">
              <w:rPr>
                <w:rFonts w:asciiTheme="minorHAnsi" w:hAnsiTheme="minorHAnsi" w:cstheme="minorHAnsi"/>
                <w:b/>
                <w:bCs/>
                <w:spacing w:val="-2"/>
              </w:rPr>
              <w:t>Date:</w:t>
            </w:r>
          </w:p>
        </w:tc>
        <w:tc>
          <w:tcPr>
            <w:tcW w:w="6480" w:type="dxa"/>
            <w:gridSpan w:val="2"/>
            <w:shd w:val="clear" w:color="auto" w:fill="FFE8A7"/>
            <w:tcMar/>
          </w:tcPr>
          <w:p w:rsidRPr="001A46A9" w:rsidR="00640891" w:rsidP="001A46A9" w:rsidRDefault="00640891" w14:paraId="56E1176A" w14:textId="1BF88153">
            <w:r w:rsidR="6AE483B2">
              <w:rPr/>
              <w:t xml:space="preserve">  </w:t>
            </w:r>
          </w:p>
        </w:tc>
      </w:tr>
      <w:tr w:rsidR="00E9605B" w:rsidTr="79CCD982" w14:paraId="22CFCEFC" w14:textId="77777777">
        <w:trPr>
          <w:trHeight w:val="320"/>
        </w:trPr>
        <w:tc>
          <w:tcPr>
            <w:tcW w:w="3466" w:type="dxa"/>
            <w:tcMar/>
          </w:tcPr>
          <w:p w:rsidRPr="00507A9B" w:rsidR="00E9605B" w:rsidP="00E9605B" w:rsidRDefault="00E9605B" w14:paraId="28C51D5F" w14:textId="140C5DBC">
            <w:pPr>
              <w:pStyle w:val="TableParagraph"/>
              <w:spacing w:line="248" w:lineRule="exact"/>
              <w:ind w:right="95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507A9B">
              <w:rPr>
                <w:rFonts w:asciiTheme="minorHAnsi" w:hAnsiTheme="minorHAnsi" w:cstheme="minorHAnsi"/>
                <w:b/>
                <w:bCs/>
              </w:rPr>
              <w:t>Requestor’s Contact</w:t>
            </w:r>
            <w:r w:rsidRPr="00507A9B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507A9B">
              <w:rPr>
                <w:rFonts w:asciiTheme="minorHAnsi" w:hAnsiTheme="minorHAnsi" w:cstheme="minorHAnsi"/>
                <w:b/>
                <w:bCs/>
              </w:rPr>
              <w:t>Phone</w:t>
            </w:r>
            <w:r w:rsidRPr="00507A9B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507A9B">
              <w:rPr>
                <w:rFonts w:asciiTheme="minorHAnsi" w:hAnsiTheme="minorHAnsi" w:cstheme="minorHAnsi"/>
                <w:b/>
                <w:bCs/>
                <w:spacing w:val="-2"/>
              </w:rPr>
              <w:t>Number:</w:t>
            </w:r>
          </w:p>
        </w:tc>
        <w:tc>
          <w:tcPr>
            <w:tcW w:w="6480" w:type="dxa"/>
            <w:gridSpan w:val="2"/>
            <w:shd w:val="clear" w:color="auto" w:fill="FFE8A7"/>
            <w:tcMar/>
          </w:tcPr>
          <w:p w:rsidRPr="001A46A9" w:rsidR="00E9605B" w:rsidP="00E9605B" w:rsidRDefault="00E9605B" w14:paraId="2D048E32" w14:textId="77777777"/>
        </w:tc>
      </w:tr>
      <w:tr w:rsidR="00E9605B" w:rsidTr="79CCD982" w14:paraId="3AF79468" w14:textId="77777777">
        <w:trPr>
          <w:trHeight w:val="320"/>
        </w:trPr>
        <w:tc>
          <w:tcPr>
            <w:tcW w:w="3466" w:type="dxa"/>
            <w:tcMar/>
          </w:tcPr>
          <w:p w:rsidRPr="00507A9B" w:rsidR="00E9605B" w:rsidP="00E9605B" w:rsidRDefault="00E9605B" w14:paraId="5796F5AC" w14:textId="1C41CA9E">
            <w:pPr>
              <w:pStyle w:val="TableParagraph"/>
              <w:spacing w:line="248" w:lineRule="exact"/>
              <w:ind w:right="95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507A9B">
              <w:rPr>
                <w:rFonts w:asciiTheme="minorHAnsi" w:hAnsiTheme="minorHAnsi" w:cstheme="minorHAnsi"/>
                <w:b/>
                <w:bCs/>
                <w:color w:val="1F1F1D"/>
              </w:rPr>
              <w:t>Requestor’s Email Address:</w:t>
            </w:r>
          </w:p>
        </w:tc>
        <w:tc>
          <w:tcPr>
            <w:tcW w:w="6480" w:type="dxa"/>
            <w:gridSpan w:val="2"/>
            <w:shd w:val="clear" w:color="auto" w:fill="FFE8A7"/>
            <w:tcMar/>
          </w:tcPr>
          <w:p w:rsidRPr="001A46A9" w:rsidR="00E9605B" w:rsidP="00E9605B" w:rsidRDefault="00E9605B" w14:paraId="555BB9E6" w14:textId="77777777"/>
        </w:tc>
      </w:tr>
      <w:tr w:rsidR="00E9605B" w:rsidTr="79CCD982" w14:paraId="67FB7991" w14:textId="77777777">
        <w:trPr>
          <w:trHeight w:val="320"/>
        </w:trPr>
        <w:tc>
          <w:tcPr>
            <w:tcW w:w="3466" w:type="dxa"/>
            <w:tcMar/>
          </w:tcPr>
          <w:p w:rsidRPr="001A46A9" w:rsidR="00E9605B" w:rsidP="00E9605B" w:rsidRDefault="00E9605B" w14:paraId="2614F3B9" w14:textId="77777777"/>
        </w:tc>
        <w:tc>
          <w:tcPr>
            <w:tcW w:w="3240" w:type="dxa"/>
            <w:tcMar/>
          </w:tcPr>
          <w:p w:rsidRPr="00844AB0" w:rsidR="00E9605B" w:rsidP="00844AB0" w:rsidRDefault="001E007E" w14:paraId="0CD6D6AD" w14:textId="467DB417">
            <w:pPr>
              <w:jc w:val="center"/>
              <w:rPr>
                <w:b/>
                <w:bCs/>
              </w:rPr>
            </w:pPr>
            <w:r w:rsidRPr="00844AB0">
              <w:rPr>
                <w:b/>
                <w:bCs/>
              </w:rPr>
              <w:t>Current</w:t>
            </w:r>
          </w:p>
        </w:tc>
        <w:tc>
          <w:tcPr>
            <w:tcW w:w="3240" w:type="dxa"/>
            <w:shd w:val="clear" w:color="auto" w:fill="FFE8A7"/>
            <w:tcMar/>
          </w:tcPr>
          <w:p w:rsidRPr="00844AB0" w:rsidR="00E9605B" w:rsidP="00844AB0" w:rsidRDefault="00844AB0" w14:paraId="20BC043E" w14:textId="611B5654">
            <w:pPr>
              <w:jc w:val="center"/>
              <w:rPr>
                <w:b/>
                <w:bCs/>
              </w:rPr>
            </w:pPr>
            <w:r w:rsidRPr="00844AB0">
              <w:rPr>
                <w:b/>
                <w:bCs/>
              </w:rPr>
              <w:t>Proposed Change</w:t>
            </w:r>
          </w:p>
        </w:tc>
      </w:tr>
      <w:tr w:rsidR="00E9605B" w:rsidTr="79CCD982" w14:paraId="50C88B08" w14:textId="77777777">
        <w:trPr>
          <w:trHeight w:val="347"/>
        </w:trPr>
        <w:tc>
          <w:tcPr>
            <w:tcW w:w="3466" w:type="dxa"/>
            <w:tcMar/>
          </w:tcPr>
          <w:p w:rsidRPr="00507A9B" w:rsidR="00E9605B" w:rsidP="00E9605B" w:rsidRDefault="00E9605B" w14:paraId="48F722AC" w14:textId="0523C4E1">
            <w:pPr>
              <w:pStyle w:val="TableParagraph"/>
              <w:spacing w:line="248" w:lineRule="exact"/>
              <w:ind w:right="97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507A9B">
              <w:rPr>
                <w:rFonts w:asciiTheme="minorHAnsi" w:hAnsiTheme="minorHAnsi" w:cstheme="minorHAnsi"/>
                <w:b/>
                <w:bCs/>
              </w:rPr>
              <w:t>Test Name</w:t>
            </w:r>
            <w:r w:rsidRPr="00507A9B">
              <w:rPr>
                <w:rFonts w:asciiTheme="minorHAnsi" w:hAnsiTheme="minorHAnsi" w:cstheme="minorHAnsi"/>
                <w:b/>
                <w:bCs/>
                <w:spacing w:val="-2"/>
              </w:rPr>
              <w:t>:</w:t>
            </w:r>
          </w:p>
        </w:tc>
        <w:tc>
          <w:tcPr>
            <w:tcW w:w="3240" w:type="dxa"/>
            <w:shd w:val="clear" w:color="auto" w:fill="auto"/>
            <w:tcMar/>
          </w:tcPr>
          <w:p w:rsidRPr="001A46A9" w:rsidR="00E9605B" w:rsidP="00E9605B" w:rsidRDefault="00E9605B" w14:paraId="24934562" w14:textId="3960272D"/>
        </w:tc>
        <w:tc>
          <w:tcPr>
            <w:tcW w:w="3240" w:type="dxa"/>
            <w:shd w:val="clear" w:color="auto" w:fill="FFE8A7"/>
            <w:tcMar/>
          </w:tcPr>
          <w:p w:rsidR="79CCD982" w:rsidP="79CCD982" w:rsidRDefault="79CCD982" w14:paraId="0168E2C3" w14:textId="03E87C69">
            <w:pPr>
              <w:pStyle w:val="Normal"/>
            </w:pPr>
          </w:p>
        </w:tc>
      </w:tr>
      <w:tr w:rsidR="00E9605B" w:rsidTr="79CCD982" w14:paraId="39BA468D" w14:textId="77777777">
        <w:trPr>
          <w:trHeight w:val="347"/>
        </w:trPr>
        <w:tc>
          <w:tcPr>
            <w:tcW w:w="3466" w:type="dxa"/>
            <w:tcMar/>
          </w:tcPr>
          <w:p w:rsidRPr="00507A9B" w:rsidR="00E9605B" w:rsidP="00E9605B" w:rsidRDefault="00E9605B" w14:paraId="388A7F9C" w14:textId="5649CE9E">
            <w:pPr>
              <w:pStyle w:val="TableParagraph"/>
              <w:spacing w:line="248" w:lineRule="exact"/>
              <w:ind w:right="96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507A9B">
              <w:rPr>
                <w:rFonts w:asciiTheme="minorHAnsi" w:hAnsiTheme="minorHAnsi" w:cstheme="minorHAnsi"/>
                <w:b/>
                <w:bCs/>
              </w:rPr>
              <w:t>Requested Test Code</w:t>
            </w:r>
            <w:r w:rsidRPr="00507A9B">
              <w:rPr>
                <w:rFonts w:asciiTheme="minorHAnsi" w:hAnsiTheme="minorHAnsi" w:cstheme="minorHAnsi"/>
                <w:b/>
                <w:bCs/>
                <w:spacing w:val="-2"/>
              </w:rPr>
              <w:t>:</w:t>
            </w:r>
          </w:p>
        </w:tc>
        <w:tc>
          <w:tcPr>
            <w:tcW w:w="3240" w:type="dxa"/>
            <w:shd w:val="clear" w:color="auto" w:fill="auto"/>
            <w:tcMar/>
          </w:tcPr>
          <w:p w:rsidRPr="001A46A9" w:rsidR="00E9605B" w:rsidP="00E9605B" w:rsidRDefault="00E9605B" w14:paraId="313A8B57" w14:textId="68A4D56D">
            <w:r w:rsidR="3B48AB61">
              <w:rPr/>
              <w:t xml:space="preserve"> </w:t>
            </w:r>
          </w:p>
        </w:tc>
        <w:tc>
          <w:tcPr>
            <w:tcW w:w="3240" w:type="dxa"/>
            <w:shd w:val="clear" w:color="auto" w:fill="FFE8A7"/>
            <w:tcMar/>
          </w:tcPr>
          <w:p w:rsidRPr="001A46A9" w:rsidR="00E9605B" w:rsidP="00E9605B" w:rsidRDefault="00E9605B" w14:paraId="344E4503" w14:textId="170B8D5B"/>
        </w:tc>
      </w:tr>
      <w:tr w:rsidR="00E9605B" w:rsidTr="79CCD982" w14:paraId="1E5B41FD" w14:textId="77777777">
        <w:trPr>
          <w:trHeight w:val="347"/>
        </w:trPr>
        <w:tc>
          <w:tcPr>
            <w:tcW w:w="3466" w:type="dxa"/>
            <w:tcMar/>
          </w:tcPr>
          <w:p w:rsidRPr="00507A9B" w:rsidR="00E9605B" w:rsidP="00E9605B" w:rsidRDefault="00E9605B" w14:paraId="3A316D7C" w14:textId="3AB42042">
            <w:pPr>
              <w:pStyle w:val="TableParagraph"/>
              <w:spacing w:line="248" w:lineRule="exact"/>
              <w:ind w:right="95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507A9B">
              <w:rPr>
                <w:rFonts w:asciiTheme="minorHAnsi" w:hAnsiTheme="minorHAnsi" w:cstheme="minorHAnsi"/>
                <w:b/>
                <w:bCs/>
                <w:spacing w:val="-2"/>
              </w:rPr>
              <w:t>Aliases:</w:t>
            </w:r>
          </w:p>
        </w:tc>
        <w:tc>
          <w:tcPr>
            <w:tcW w:w="3240" w:type="dxa"/>
            <w:shd w:val="clear" w:color="auto" w:fill="auto"/>
            <w:tcMar/>
          </w:tcPr>
          <w:p w:rsidRPr="001A46A9" w:rsidR="00E9605B" w:rsidP="00E9605B" w:rsidRDefault="00E9605B" w14:paraId="52D9108F" w14:textId="566E7E1B">
            <w:r w:rsidR="47835AD2">
              <w:rPr/>
              <w:t xml:space="preserve"> </w:t>
            </w:r>
          </w:p>
        </w:tc>
        <w:tc>
          <w:tcPr>
            <w:tcW w:w="3240" w:type="dxa"/>
            <w:shd w:val="clear" w:color="auto" w:fill="FFE8A7"/>
            <w:tcMar/>
          </w:tcPr>
          <w:p w:rsidRPr="001A46A9" w:rsidR="00E9605B" w:rsidP="00E9605B" w:rsidRDefault="00E9605B" w14:paraId="1541F4DB" w14:textId="402126C4"/>
        </w:tc>
      </w:tr>
      <w:tr w:rsidR="00E9605B" w:rsidTr="79CCD982" w14:paraId="2EB3644C" w14:textId="77777777">
        <w:trPr>
          <w:trHeight w:val="365"/>
        </w:trPr>
        <w:tc>
          <w:tcPr>
            <w:tcW w:w="3466" w:type="dxa"/>
            <w:tcMar/>
          </w:tcPr>
          <w:p w:rsidRPr="00507A9B" w:rsidR="00E9605B" w:rsidP="00E9605B" w:rsidRDefault="00E9605B" w14:paraId="2DFF44E1" w14:textId="2C762E6A">
            <w:pPr>
              <w:pStyle w:val="TableParagraph"/>
              <w:spacing w:line="248" w:lineRule="exact"/>
              <w:ind w:right="94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507A9B">
              <w:rPr>
                <w:rFonts w:asciiTheme="minorHAnsi" w:hAnsiTheme="minorHAnsi" w:cstheme="minorHAnsi"/>
                <w:b/>
                <w:bCs/>
                <w:spacing w:val="-2"/>
              </w:rPr>
              <w:t>Requestor’s Name</w:t>
            </w:r>
            <w:r w:rsidRPr="00507A9B">
              <w:rPr>
                <w:rFonts w:asciiTheme="minorHAnsi" w:hAnsiTheme="minorHAnsi" w:cstheme="minorHAnsi"/>
                <w:b/>
                <w:bCs/>
                <w:spacing w:val="-4"/>
              </w:rPr>
              <w:t>:</w:t>
            </w:r>
          </w:p>
        </w:tc>
        <w:tc>
          <w:tcPr>
            <w:tcW w:w="3240" w:type="dxa"/>
            <w:shd w:val="clear" w:color="auto" w:fill="auto"/>
            <w:tcMar/>
          </w:tcPr>
          <w:p w:rsidRPr="001A46A9" w:rsidR="00E9605B" w:rsidP="00E9605B" w:rsidRDefault="00E9605B" w14:paraId="0B00DAD1" w14:textId="77777777"/>
        </w:tc>
        <w:tc>
          <w:tcPr>
            <w:tcW w:w="3240" w:type="dxa"/>
            <w:shd w:val="clear" w:color="auto" w:fill="FFE8A7"/>
            <w:tcMar/>
          </w:tcPr>
          <w:p w:rsidRPr="001A46A9" w:rsidR="00E9605B" w:rsidP="00E9605B" w:rsidRDefault="00E9605B" w14:paraId="35022788" w14:textId="00BDC37A"/>
        </w:tc>
      </w:tr>
      <w:tr w:rsidR="00E9605B" w:rsidTr="79CCD982" w14:paraId="65554EF7" w14:textId="77777777">
        <w:trPr>
          <w:trHeight w:val="268"/>
        </w:trPr>
        <w:tc>
          <w:tcPr>
            <w:tcW w:w="9946" w:type="dxa"/>
            <w:gridSpan w:val="3"/>
            <w:shd w:val="clear" w:color="auto" w:fill="A5A5A5"/>
            <w:tcMar/>
          </w:tcPr>
          <w:p w:rsidRPr="001A46A9" w:rsidR="00E9605B" w:rsidP="00E9605B" w:rsidRDefault="00E9605B" w14:paraId="5E9DC32C" w14:textId="6C4830EB">
            <w:pPr>
              <w:pStyle w:val="TableParagraph"/>
              <w:spacing w:line="248" w:lineRule="exact"/>
              <w:ind w:left="1418" w:right="1410"/>
              <w:jc w:val="left"/>
              <w:rPr>
                <w:rFonts w:asciiTheme="minorHAnsi" w:hAnsiTheme="minorHAnsi" w:cstheme="minorHAnsi"/>
              </w:rPr>
            </w:pPr>
          </w:p>
        </w:tc>
      </w:tr>
      <w:tr w:rsidR="00E9605B" w:rsidTr="79CCD982" w14:paraId="24732A6D" w14:textId="77777777">
        <w:trPr>
          <w:trHeight w:val="428"/>
        </w:trPr>
        <w:tc>
          <w:tcPr>
            <w:tcW w:w="3466" w:type="dxa"/>
            <w:shd w:val="clear" w:color="auto" w:fill="auto"/>
            <w:tcMar/>
          </w:tcPr>
          <w:p w:rsidRPr="001A46A9" w:rsidR="00E9605B" w:rsidP="00E9605B" w:rsidRDefault="00E9605B" w14:paraId="3BBFEE51" w14:textId="065FF51A">
            <w:r>
              <w:t>Change Type (Minor or Major):</w:t>
            </w:r>
          </w:p>
        </w:tc>
        <w:tc>
          <w:tcPr>
            <w:tcW w:w="6480" w:type="dxa"/>
            <w:gridSpan w:val="2"/>
            <w:shd w:val="clear" w:color="auto" w:fill="FFE8A7"/>
            <w:tcMar/>
          </w:tcPr>
          <w:p w:rsidRPr="001A46A9" w:rsidR="00E9605B" w:rsidP="79CCD982" w:rsidRDefault="00E9605B" w14:paraId="23B651F7" w14:textId="66D0B343">
            <w:pPr>
              <w:pStyle w:val="TableParagraph"/>
              <w:spacing w:line="248" w:lineRule="exact"/>
              <w:ind w:left="1418" w:right="1410"/>
              <w:jc w:val="left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="00C62E26" w:rsidTr="79CCD982" w14:paraId="6A173059" w14:textId="77777777">
        <w:trPr>
          <w:trHeight w:val="824"/>
        </w:trPr>
        <w:tc>
          <w:tcPr>
            <w:tcW w:w="3466" w:type="dxa"/>
            <w:tcMar/>
          </w:tcPr>
          <w:p w:rsidRPr="001A46A9" w:rsidR="00C62E26" w:rsidP="00E9605B" w:rsidRDefault="00C62E26" w14:paraId="14C34DB9" w14:textId="025C861C">
            <w:pPr>
              <w:pStyle w:val="TableParagraph"/>
              <w:spacing w:line="248" w:lineRule="exact"/>
              <w:ind w:right="96"/>
              <w:jc w:val="left"/>
              <w:rPr>
                <w:rFonts w:asciiTheme="minorHAnsi" w:hAnsiTheme="minorHAnsi" w:cstheme="minorHAnsi"/>
              </w:rPr>
            </w:pPr>
            <w:r w:rsidRPr="001A46A9">
              <w:rPr>
                <w:rFonts w:asciiTheme="minorHAnsi" w:hAnsiTheme="minorHAnsi" w:cstheme="minorHAnsi"/>
              </w:rPr>
              <w:t>Useful for</w:t>
            </w:r>
            <w:r w:rsidRPr="001A46A9">
              <w:rPr>
                <w:rFonts w:asciiTheme="minorHAnsi" w:hAnsiTheme="minorHAnsi" w:cstheme="minorHAnsi"/>
                <w:spacing w:val="-4"/>
              </w:rPr>
              <w:t>:</w:t>
            </w:r>
          </w:p>
        </w:tc>
        <w:tc>
          <w:tcPr>
            <w:tcW w:w="3240" w:type="dxa"/>
            <w:shd w:val="clear" w:color="auto" w:fill="auto"/>
            <w:tcMar/>
          </w:tcPr>
          <w:p w:rsidRPr="001A46A9" w:rsidR="00C62E26" w:rsidP="00E9605B" w:rsidRDefault="00C62E26" w14:paraId="1AC8FE36" w14:noSpellErr="1" w14:textId="7914FD7A">
            <w:r w:rsidR="1CE9A01E">
              <w:rPr/>
              <w:t xml:space="preserve"> </w:t>
            </w:r>
          </w:p>
        </w:tc>
        <w:tc>
          <w:tcPr>
            <w:tcW w:w="3240" w:type="dxa"/>
            <w:shd w:val="clear" w:color="auto" w:fill="FFE8A7"/>
            <w:tcMar/>
          </w:tcPr>
          <w:p w:rsidRPr="001A46A9" w:rsidR="00C62E26" w:rsidP="00E9605B" w:rsidRDefault="00C62E26" w14:paraId="23896C94" w14:textId="707D87A0"/>
        </w:tc>
      </w:tr>
      <w:tr w:rsidR="00E9605B" w:rsidTr="79CCD982" w14:paraId="02B8AAB1" w14:textId="77777777">
        <w:trPr>
          <w:trHeight w:val="270"/>
        </w:trPr>
        <w:tc>
          <w:tcPr>
            <w:tcW w:w="9946" w:type="dxa"/>
            <w:gridSpan w:val="3"/>
            <w:shd w:val="clear" w:color="auto" w:fill="A6A6A6" w:themeFill="background1" w:themeFillShade="A6"/>
            <w:tcMar/>
          </w:tcPr>
          <w:p w:rsidRPr="001A46A9" w:rsidR="00E9605B" w:rsidP="00E9605B" w:rsidRDefault="00E9605B" w14:paraId="4A3C348C" w14:textId="49D05D1A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</w:tr>
      <w:tr w:rsidR="008D4F8F" w:rsidTr="79CCD982" w14:paraId="689FA7CA" w14:textId="77777777">
        <w:trPr>
          <w:trHeight w:val="392"/>
        </w:trPr>
        <w:tc>
          <w:tcPr>
            <w:tcW w:w="3466" w:type="dxa"/>
            <w:tcMar/>
          </w:tcPr>
          <w:p w:rsidRPr="007A6DC4" w:rsidR="008D4F8F" w:rsidP="00E9605B" w:rsidRDefault="008D4F8F" w14:paraId="4A4AF8AC" w14:textId="1A473C81">
            <w:pPr>
              <w:pStyle w:val="TableParagraph"/>
              <w:spacing w:before="1" w:line="249" w:lineRule="exact"/>
              <w:ind w:right="97"/>
              <w:rPr>
                <w:rFonts w:asciiTheme="minorHAnsi" w:hAnsiTheme="minorHAnsi" w:cstheme="minorHAnsi"/>
                <w:b/>
                <w:bCs/>
              </w:rPr>
            </w:pPr>
            <w:r w:rsidRPr="007A6DC4">
              <w:rPr>
                <w:rFonts w:asciiTheme="minorHAnsi" w:hAnsiTheme="minorHAnsi" w:cstheme="minorHAnsi"/>
                <w:b/>
                <w:bCs/>
              </w:rPr>
              <w:t>Patient Preparation:</w:t>
            </w:r>
          </w:p>
        </w:tc>
        <w:tc>
          <w:tcPr>
            <w:tcW w:w="3240" w:type="dxa"/>
            <w:shd w:val="clear" w:color="auto" w:fill="auto"/>
            <w:tcMar/>
          </w:tcPr>
          <w:p w:rsidRPr="001A46A9" w:rsidR="008D4F8F" w:rsidP="00E9605B" w:rsidRDefault="008D4F8F" w14:paraId="4DD62964" w14:textId="77777777"/>
        </w:tc>
        <w:tc>
          <w:tcPr>
            <w:tcW w:w="3240" w:type="dxa"/>
            <w:shd w:val="clear" w:color="auto" w:fill="FFE8A7"/>
            <w:tcMar/>
          </w:tcPr>
          <w:p w:rsidRPr="001A46A9" w:rsidR="008D4F8F" w:rsidP="00E9605B" w:rsidRDefault="008D4F8F" w14:paraId="3932B03B" w14:textId="208FF5D1"/>
        </w:tc>
      </w:tr>
      <w:tr w:rsidR="008D4F8F" w:rsidTr="79CCD982" w14:paraId="6ADF302C" w14:textId="77777777">
        <w:trPr>
          <w:trHeight w:val="347"/>
        </w:trPr>
        <w:tc>
          <w:tcPr>
            <w:tcW w:w="3466" w:type="dxa"/>
            <w:tcMar/>
          </w:tcPr>
          <w:p w:rsidRPr="001A46A9" w:rsidR="008D4F8F" w:rsidP="00E9605B" w:rsidRDefault="008D4F8F" w14:paraId="0178F4E3" w14:textId="39E8E2BA">
            <w:pPr>
              <w:pStyle w:val="TableParagraph"/>
              <w:spacing w:line="248" w:lineRule="exact"/>
              <w:ind w:right="102"/>
              <w:jc w:val="left"/>
              <w:rPr>
                <w:rFonts w:asciiTheme="minorHAnsi" w:hAnsiTheme="minorHAnsi" w:cstheme="minorHAnsi"/>
              </w:rPr>
            </w:pPr>
            <w:r w:rsidRPr="001A46A9">
              <w:rPr>
                <w:rFonts w:asciiTheme="minorHAnsi" w:hAnsiTheme="minorHAnsi" w:cstheme="minorHAnsi"/>
              </w:rPr>
              <w:t>Special Collection Instructions:</w:t>
            </w:r>
          </w:p>
        </w:tc>
        <w:tc>
          <w:tcPr>
            <w:tcW w:w="3240" w:type="dxa"/>
            <w:shd w:val="clear" w:color="auto" w:fill="auto"/>
            <w:tcMar/>
          </w:tcPr>
          <w:p w:rsidRPr="001A46A9" w:rsidR="008D4F8F" w:rsidP="00E9605B" w:rsidRDefault="008D4F8F" w14:paraId="1B51E6CA" w14:textId="7C42FEC0">
            <w:r w:rsidR="41EB6A37">
              <w:rPr/>
              <w:t xml:space="preserve"> </w:t>
            </w:r>
          </w:p>
        </w:tc>
        <w:tc>
          <w:tcPr>
            <w:tcW w:w="3240" w:type="dxa"/>
            <w:shd w:val="clear" w:color="auto" w:fill="FFE8A7"/>
            <w:tcMar/>
          </w:tcPr>
          <w:p w:rsidRPr="001A46A9" w:rsidR="008D4F8F" w:rsidP="00E9605B" w:rsidRDefault="008D4F8F" w14:paraId="18575EDE" w14:textId="6890EFF1"/>
        </w:tc>
      </w:tr>
      <w:tr w:rsidR="008D4F8F" w:rsidTr="79CCD982" w14:paraId="2AC40E52" w14:textId="77777777">
        <w:trPr>
          <w:trHeight w:val="347"/>
        </w:trPr>
        <w:tc>
          <w:tcPr>
            <w:tcW w:w="3466" w:type="dxa"/>
            <w:tcMar/>
          </w:tcPr>
          <w:p w:rsidRPr="007A6DC4" w:rsidR="008D4F8F" w:rsidP="00E9605B" w:rsidRDefault="008D4F8F" w14:paraId="0F480AA5" w14:textId="364EC673">
            <w:pPr>
              <w:pStyle w:val="TableParagraph"/>
              <w:spacing w:line="248" w:lineRule="exact"/>
              <w:ind w:right="98"/>
              <w:rPr>
                <w:rFonts w:asciiTheme="minorHAnsi" w:hAnsiTheme="minorHAnsi" w:cstheme="minorHAnsi"/>
                <w:b/>
                <w:bCs/>
              </w:rPr>
            </w:pPr>
            <w:r w:rsidRPr="007A6DC4">
              <w:rPr>
                <w:rFonts w:asciiTheme="minorHAnsi" w:hAnsiTheme="minorHAnsi" w:cstheme="minorHAnsi"/>
                <w:b/>
                <w:bCs/>
              </w:rPr>
              <w:t>Collection Method:</w:t>
            </w:r>
          </w:p>
        </w:tc>
        <w:tc>
          <w:tcPr>
            <w:tcW w:w="3240" w:type="dxa"/>
            <w:shd w:val="clear" w:color="auto" w:fill="auto"/>
            <w:tcMar/>
          </w:tcPr>
          <w:p w:rsidRPr="001A46A9" w:rsidR="008D4F8F" w:rsidP="00E9605B" w:rsidRDefault="008D4F8F" w14:paraId="298BA2B2" w14:textId="77777777"/>
        </w:tc>
        <w:tc>
          <w:tcPr>
            <w:tcW w:w="3240" w:type="dxa"/>
            <w:shd w:val="clear" w:color="auto" w:fill="FFE8A7"/>
            <w:tcMar/>
          </w:tcPr>
          <w:p w:rsidRPr="001A46A9" w:rsidR="008D4F8F" w:rsidP="00E9605B" w:rsidRDefault="008D4F8F" w14:paraId="59CD0EF7" w14:textId="2B4FA577"/>
        </w:tc>
      </w:tr>
      <w:tr w:rsidR="008D4F8F" w:rsidTr="79CCD982" w14:paraId="750CE5D6" w14:textId="77777777">
        <w:trPr>
          <w:trHeight w:val="338"/>
        </w:trPr>
        <w:tc>
          <w:tcPr>
            <w:tcW w:w="3466" w:type="dxa"/>
            <w:tcMar/>
          </w:tcPr>
          <w:p w:rsidRPr="007A6DC4" w:rsidR="008D4F8F" w:rsidP="00E9605B" w:rsidRDefault="008D4F8F" w14:paraId="3E662B8B" w14:textId="071FEB32">
            <w:pPr>
              <w:pStyle w:val="TableParagraph"/>
              <w:spacing w:line="248" w:lineRule="exact"/>
              <w:ind w:right="99"/>
              <w:jc w:val="left"/>
              <w:rPr>
                <w:rFonts w:asciiTheme="minorHAnsi" w:hAnsiTheme="minorHAnsi" w:cstheme="minorHAnsi"/>
              </w:rPr>
            </w:pPr>
            <w:r w:rsidRPr="007A6DC4">
              <w:rPr>
                <w:rFonts w:asciiTheme="minorHAnsi" w:hAnsiTheme="minorHAnsi" w:cstheme="minorHAnsi"/>
              </w:rPr>
              <w:t>Container:</w:t>
            </w:r>
          </w:p>
        </w:tc>
        <w:tc>
          <w:tcPr>
            <w:tcW w:w="3240" w:type="dxa"/>
            <w:shd w:val="clear" w:color="auto" w:fill="auto"/>
            <w:tcMar/>
          </w:tcPr>
          <w:p w:rsidRPr="001A46A9" w:rsidR="008D4F8F" w:rsidP="00E9605B" w:rsidRDefault="008D4F8F" w14:paraId="0D77AB14" w14:noSpellErr="1" w14:textId="7BCD27BF">
            <w:r w:rsidR="2D8E1545">
              <w:rPr/>
              <w:t xml:space="preserve"> </w:t>
            </w:r>
          </w:p>
        </w:tc>
        <w:tc>
          <w:tcPr>
            <w:tcW w:w="3240" w:type="dxa"/>
            <w:shd w:val="clear" w:color="auto" w:fill="FFE8A7"/>
            <w:tcMar/>
          </w:tcPr>
          <w:p w:rsidRPr="001A46A9" w:rsidR="008D4F8F" w:rsidP="00E9605B" w:rsidRDefault="008D4F8F" w14:paraId="70A13F79" w14:textId="637B54F8"/>
        </w:tc>
      </w:tr>
      <w:tr w:rsidR="008D4F8F" w:rsidTr="79CCD982" w14:paraId="03EFB269" w14:textId="77777777">
        <w:trPr>
          <w:trHeight w:val="365"/>
        </w:trPr>
        <w:tc>
          <w:tcPr>
            <w:tcW w:w="3466" w:type="dxa"/>
            <w:tcMar/>
          </w:tcPr>
          <w:p w:rsidRPr="007A6DC4" w:rsidR="008D4F8F" w:rsidP="00E9605B" w:rsidRDefault="008D4F8F" w14:paraId="0ADA3DB4" w14:textId="6E8E803A">
            <w:pPr>
              <w:pStyle w:val="TableParagraph"/>
              <w:spacing w:line="248" w:lineRule="exact"/>
              <w:ind w:right="100"/>
              <w:jc w:val="left"/>
              <w:rPr>
                <w:rFonts w:asciiTheme="minorHAnsi" w:hAnsiTheme="minorHAnsi" w:cstheme="minorHAnsi"/>
              </w:rPr>
            </w:pPr>
            <w:r w:rsidRPr="007A6DC4">
              <w:rPr>
                <w:rFonts w:asciiTheme="minorHAnsi" w:hAnsiTheme="minorHAnsi" w:cstheme="minorHAnsi"/>
              </w:rPr>
              <w:t>Preferred Specimen:</w:t>
            </w:r>
          </w:p>
        </w:tc>
        <w:tc>
          <w:tcPr>
            <w:tcW w:w="3240" w:type="dxa"/>
            <w:tcMar/>
          </w:tcPr>
          <w:p w:rsidRPr="001A46A9" w:rsidR="008D4F8F" w:rsidP="00E9605B" w:rsidRDefault="008D4F8F" w14:paraId="586E44D1" w14:textId="77777777"/>
        </w:tc>
        <w:tc>
          <w:tcPr>
            <w:tcW w:w="3240" w:type="dxa"/>
            <w:shd w:val="clear" w:color="auto" w:fill="FFE8A7"/>
            <w:tcMar/>
          </w:tcPr>
          <w:p w:rsidRPr="001A46A9" w:rsidR="008D4F8F" w:rsidP="00E9605B" w:rsidRDefault="008D4F8F" w14:paraId="717DD8B6" w14:textId="373DC9AA"/>
        </w:tc>
      </w:tr>
      <w:tr w:rsidR="008D4F8F" w:rsidTr="79CCD982" w14:paraId="51FBE9F9" w14:textId="77777777">
        <w:trPr>
          <w:trHeight w:val="347"/>
        </w:trPr>
        <w:tc>
          <w:tcPr>
            <w:tcW w:w="3466" w:type="dxa"/>
            <w:tcMar/>
          </w:tcPr>
          <w:p w:rsidRPr="001A46A9" w:rsidR="008D4F8F" w:rsidP="00E9605B" w:rsidRDefault="008D4F8F" w14:paraId="0805C0A5" w14:textId="6BDA3192">
            <w:pPr>
              <w:pStyle w:val="TableParagraph"/>
              <w:spacing w:line="268" w:lineRule="exact"/>
              <w:ind w:right="99"/>
              <w:jc w:val="left"/>
              <w:rPr>
                <w:rFonts w:asciiTheme="minorHAnsi" w:hAnsiTheme="minorHAnsi" w:cstheme="minorHAnsi"/>
              </w:rPr>
            </w:pPr>
            <w:r w:rsidRPr="001A46A9">
              <w:rPr>
                <w:rFonts w:asciiTheme="minorHAnsi" w:hAnsiTheme="minorHAnsi" w:cstheme="minorHAnsi"/>
              </w:rPr>
              <w:t>Acceptable Specimens:</w:t>
            </w:r>
          </w:p>
        </w:tc>
        <w:tc>
          <w:tcPr>
            <w:tcW w:w="3240" w:type="dxa"/>
            <w:tcMar/>
          </w:tcPr>
          <w:p w:rsidRPr="001A46A9" w:rsidR="008D4F8F" w:rsidP="00E9605B" w:rsidRDefault="008D4F8F" w14:paraId="5A959A05" w14:textId="77777777"/>
        </w:tc>
        <w:tc>
          <w:tcPr>
            <w:tcW w:w="3240" w:type="dxa"/>
            <w:shd w:val="clear" w:color="auto" w:fill="FFE8A7"/>
            <w:tcMar/>
          </w:tcPr>
          <w:p w:rsidRPr="001A46A9" w:rsidR="008D4F8F" w:rsidP="00E9605B" w:rsidRDefault="008D4F8F" w14:paraId="5FBC32F6" w14:textId="0DAA5543"/>
        </w:tc>
      </w:tr>
      <w:tr w:rsidR="00E9605B" w:rsidTr="79CCD982" w14:paraId="2735EC24" w14:textId="77777777">
        <w:trPr>
          <w:trHeight w:val="257"/>
        </w:trPr>
        <w:tc>
          <w:tcPr>
            <w:tcW w:w="9946" w:type="dxa"/>
            <w:gridSpan w:val="3"/>
            <w:shd w:val="clear" w:color="auto" w:fill="A6A6A6" w:themeFill="background1" w:themeFillShade="A6"/>
            <w:tcMar/>
          </w:tcPr>
          <w:p w:rsidRPr="001A46A9" w:rsidR="00E9605B" w:rsidP="00E9605B" w:rsidRDefault="00E9605B" w14:paraId="5499B15C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</w:tr>
      <w:tr w:rsidR="008D4F8F" w:rsidTr="79CCD982" w14:paraId="33C309C2" w14:textId="77777777">
        <w:trPr>
          <w:trHeight w:val="347"/>
        </w:trPr>
        <w:tc>
          <w:tcPr>
            <w:tcW w:w="3466" w:type="dxa"/>
            <w:tcMar/>
          </w:tcPr>
          <w:p w:rsidRPr="007A6DC4" w:rsidR="008D4F8F" w:rsidP="00E9605B" w:rsidRDefault="008D4F8F" w14:paraId="5AB0F320" w14:textId="05885066">
            <w:pPr>
              <w:pStyle w:val="TableParagraph"/>
              <w:spacing w:line="248" w:lineRule="exact"/>
              <w:ind w:right="98"/>
              <w:rPr>
                <w:rFonts w:asciiTheme="minorHAnsi" w:hAnsiTheme="minorHAnsi" w:cstheme="minorHAnsi"/>
                <w:b/>
                <w:bCs/>
              </w:rPr>
            </w:pPr>
            <w:r w:rsidRPr="007A6DC4">
              <w:rPr>
                <w:rFonts w:asciiTheme="minorHAnsi" w:hAnsiTheme="minorHAnsi" w:cstheme="minorHAnsi"/>
                <w:b/>
                <w:bCs/>
                <w:color w:val="1F1F1D"/>
              </w:rPr>
              <w:t>Reference Ranges:</w:t>
            </w:r>
          </w:p>
        </w:tc>
        <w:tc>
          <w:tcPr>
            <w:tcW w:w="3240" w:type="dxa"/>
            <w:tcMar/>
          </w:tcPr>
          <w:p w:rsidRPr="001A46A9" w:rsidR="008D4F8F" w:rsidP="00E9605B" w:rsidRDefault="008D4F8F" w14:paraId="7D453FE7" w14:textId="77777777"/>
        </w:tc>
        <w:tc>
          <w:tcPr>
            <w:tcW w:w="3240" w:type="dxa"/>
            <w:shd w:val="clear" w:color="auto" w:fill="FFE8A7"/>
            <w:tcMar/>
          </w:tcPr>
          <w:p w:rsidRPr="001A46A9" w:rsidR="008D4F8F" w:rsidP="00E9605B" w:rsidRDefault="008D4F8F" w14:paraId="516BE87E" w14:textId="47D97AB5"/>
        </w:tc>
      </w:tr>
      <w:tr w:rsidR="008D4F8F" w:rsidTr="79CCD982" w14:paraId="72A36921" w14:textId="77777777">
        <w:trPr>
          <w:trHeight w:val="347"/>
        </w:trPr>
        <w:tc>
          <w:tcPr>
            <w:tcW w:w="3466" w:type="dxa"/>
            <w:tcMar/>
          </w:tcPr>
          <w:p w:rsidRPr="001A46A9" w:rsidR="008D4F8F" w:rsidP="00E9605B" w:rsidRDefault="008D4F8F" w14:paraId="094E372E" w14:textId="035201BF">
            <w:pPr>
              <w:rPr>
                <w:rFonts w:asciiTheme="minorHAnsi" w:hAnsiTheme="minorHAnsi" w:cstheme="minorHAnsi"/>
              </w:rPr>
            </w:pPr>
            <w:r w:rsidRPr="001A46A9">
              <w:rPr>
                <w:rFonts w:asciiTheme="minorHAnsi" w:hAnsiTheme="minorHAnsi" w:cstheme="minorHAnsi"/>
              </w:rPr>
              <w:t>Lower Limit of Detection:</w:t>
            </w:r>
          </w:p>
        </w:tc>
        <w:tc>
          <w:tcPr>
            <w:tcW w:w="3240" w:type="dxa"/>
            <w:tcMar/>
          </w:tcPr>
          <w:p w:rsidRPr="001A46A9" w:rsidR="008D4F8F" w:rsidP="00E9605B" w:rsidRDefault="008D4F8F" w14:paraId="7BCD06DD" w14:textId="77777777"/>
        </w:tc>
        <w:tc>
          <w:tcPr>
            <w:tcW w:w="3240" w:type="dxa"/>
            <w:shd w:val="clear" w:color="auto" w:fill="FFE8A7"/>
            <w:tcMar/>
          </w:tcPr>
          <w:p w:rsidRPr="001A46A9" w:rsidR="008D4F8F" w:rsidP="00E9605B" w:rsidRDefault="008D4F8F" w14:paraId="18A7A64C" w14:textId="7A326EAE"/>
        </w:tc>
      </w:tr>
      <w:tr w:rsidR="008D4F8F" w:rsidTr="79CCD982" w14:paraId="45924FFB" w14:textId="77777777">
        <w:trPr>
          <w:trHeight w:val="365"/>
        </w:trPr>
        <w:tc>
          <w:tcPr>
            <w:tcW w:w="3466" w:type="dxa"/>
            <w:tcMar/>
          </w:tcPr>
          <w:p w:rsidRPr="001A46A9" w:rsidR="008D4F8F" w:rsidP="00E9605B" w:rsidRDefault="008D4F8F" w14:paraId="020507AF" w14:textId="0654FD5B">
            <w:pPr>
              <w:rPr>
                <w:rFonts w:asciiTheme="minorHAnsi" w:hAnsiTheme="minorHAnsi" w:cstheme="minorHAnsi"/>
              </w:rPr>
            </w:pPr>
            <w:r w:rsidRPr="001A46A9">
              <w:rPr>
                <w:rFonts w:asciiTheme="minorHAnsi" w:hAnsiTheme="minorHAnsi" w:cstheme="minorHAnsi"/>
              </w:rPr>
              <w:t>Upper Limit of Detection:</w:t>
            </w:r>
          </w:p>
        </w:tc>
        <w:tc>
          <w:tcPr>
            <w:tcW w:w="3240" w:type="dxa"/>
            <w:tcMar/>
          </w:tcPr>
          <w:p w:rsidRPr="001A46A9" w:rsidR="008D4F8F" w:rsidP="00E9605B" w:rsidRDefault="008D4F8F" w14:paraId="6F97080A" w14:textId="77777777"/>
        </w:tc>
        <w:tc>
          <w:tcPr>
            <w:tcW w:w="3240" w:type="dxa"/>
            <w:shd w:val="clear" w:color="auto" w:fill="FFE8A7"/>
            <w:tcMar/>
          </w:tcPr>
          <w:p w:rsidRPr="001A46A9" w:rsidR="008D4F8F" w:rsidP="00E9605B" w:rsidRDefault="008D4F8F" w14:paraId="16047F3F" w14:textId="420FB4C7"/>
        </w:tc>
      </w:tr>
      <w:tr w:rsidR="008D4F8F" w:rsidTr="79CCD982" w14:paraId="61294C2B" w14:textId="77777777">
        <w:trPr>
          <w:trHeight w:val="347"/>
        </w:trPr>
        <w:tc>
          <w:tcPr>
            <w:tcW w:w="3466" w:type="dxa"/>
            <w:tcMar/>
          </w:tcPr>
          <w:p w:rsidRPr="001A46A9" w:rsidR="008D4F8F" w:rsidP="00E9605B" w:rsidRDefault="008D4F8F" w14:paraId="19133497" w14:textId="028D6B2B">
            <w:pPr>
              <w:rPr>
                <w:rFonts w:asciiTheme="minorHAnsi" w:hAnsiTheme="minorHAnsi" w:cstheme="minorHAnsi"/>
              </w:rPr>
            </w:pPr>
            <w:r w:rsidRPr="001A46A9">
              <w:rPr>
                <w:rFonts w:asciiTheme="minorHAnsi" w:hAnsiTheme="minorHAnsi" w:cstheme="minorHAnsi"/>
              </w:rPr>
              <w:t>Reportable Units:</w:t>
            </w:r>
          </w:p>
        </w:tc>
        <w:tc>
          <w:tcPr>
            <w:tcW w:w="3240" w:type="dxa"/>
            <w:tcMar/>
          </w:tcPr>
          <w:p w:rsidRPr="001A46A9" w:rsidR="008D4F8F" w:rsidP="00E9605B" w:rsidRDefault="008D4F8F" w14:paraId="7A7327F3" w14:textId="77777777">
            <w:r w:rsidRPr="001A46A9">
              <w:t xml:space="preserve"> </w:t>
            </w:r>
          </w:p>
        </w:tc>
        <w:tc>
          <w:tcPr>
            <w:tcW w:w="3240" w:type="dxa"/>
            <w:shd w:val="clear" w:color="auto" w:fill="FFE8A7"/>
            <w:tcMar/>
          </w:tcPr>
          <w:p w:rsidRPr="001A46A9" w:rsidR="008D4F8F" w:rsidP="00E9605B" w:rsidRDefault="008D4F8F" w14:paraId="10D5479F" w14:textId="087E9051"/>
        </w:tc>
      </w:tr>
      <w:tr w:rsidR="008D4F8F" w:rsidTr="79CCD982" w14:paraId="2FC27660" w14:textId="77777777">
        <w:trPr>
          <w:trHeight w:val="347"/>
        </w:trPr>
        <w:tc>
          <w:tcPr>
            <w:tcW w:w="3466" w:type="dxa"/>
            <w:tcMar/>
          </w:tcPr>
          <w:p w:rsidRPr="007A6DC4" w:rsidR="008D4F8F" w:rsidP="00E9605B" w:rsidRDefault="008D4F8F" w14:paraId="66E02141" w14:textId="2FBE38BE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7A6DC4">
              <w:rPr>
                <w:rFonts w:asciiTheme="minorHAnsi" w:hAnsiTheme="minorHAnsi" w:cstheme="minorHAnsi"/>
                <w:b/>
                <w:bCs/>
              </w:rPr>
              <w:t>Critical Value: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</w:t>
            </w:r>
          </w:p>
        </w:tc>
        <w:tc>
          <w:tcPr>
            <w:tcW w:w="3240" w:type="dxa"/>
            <w:tcMar/>
          </w:tcPr>
          <w:p w:rsidRPr="001A46A9" w:rsidR="008D4F8F" w:rsidP="00E9605B" w:rsidRDefault="008D4F8F" w14:paraId="6DACB4DE" w14:textId="77777777"/>
        </w:tc>
        <w:tc>
          <w:tcPr>
            <w:tcW w:w="3240" w:type="dxa"/>
            <w:shd w:val="clear" w:color="auto" w:fill="FFE8A7"/>
            <w:tcMar/>
          </w:tcPr>
          <w:p w:rsidRPr="001A46A9" w:rsidR="008D4F8F" w:rsidP="00E9605B" w:rsidRDefault="008D4F8F" w14:paraId="3F68BA5E" w14:textId="7BBF1C46"/>
        </w:tc>
      </w:tr>
      <w:tr w:rsidR="00E9605B" w:rsidTr="79CCD982" w14:paraId="4938A6A0" w14:textId="77777777">
        <w:trPr>
          <w:trHeight w:val="268"/>
        </w:trPr>
        <w:tc>
          <w:tcPr>
            <w:tcW w:w="9946" w:type="dxa"/>
            <w:gridSpan w:val="3"/>
            <w:shd w:val="clear" w:color="auto" w:fill="A5A5A5"/>
            <w:tcMar/>
          </w:tcPr>
          <w:p w:rsidRPr="001A46A9" w:rsidR="00E9605B" w:rsidP="00E9605B" w:rsidRDefault="00E9605B" w14:paraId="085BEA50" w14:textId="4842C227">
            <w:pPr>
              <w:pStyle w:val="TableParagraph"/>
              <w:spacing w:line="248" w:lineRule="exact"/>
              <w:ind w:left="1416" w:right="141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4F8F" w:rsidTr="79CCD982" w14:paraId="231CB80F" w14:textId="77777777">
        <w:trPr>
          <w:trHeight w:val="347"/>
        </w:trPr>
        <w:tc>
          <w:tcPr>
            <w:tcW w:w="3466" w:type="dxa"/>
            <w:tcMar/>
          </w:tcPr>
          <w:p w:rsidRPr="001A46A9" w:rsidR="008D4F8F" w:rsidP="00E9605B" w:rsidRDefault="008D4F8F" w14:paraId="1D5D1E5F" w14:textId="6620EEE9">
            <w:pPr>
              <w:pStyle w:val="TableParagraph"/>
              <w:spacing w:line="248" w:lineRule="exact"/>
              <w:ind w:right="95"/>
              <w:rPr>
                <w:rFonts w:asciiTheme="minorHAnsi" w:hAnsiTheme="minorHAnsi" w:cstheme="minorHAnsi"/>
                <w:b/>
                <w:bCs/>
              </w:rPr>
            </w:pPr>
            <w:r w:rsidRPr="001A46A9">
              <w:rPr>
                <w:rFonts w:asciiTheme="minorHAnsi" w:hAnsiTheme="minorHAnsi" w:cstheme="minorHAnsi"/>
                <w:b/>
                <w:bCs/>
              </w:rPr>
              <w:t>Reasons for Rejection:</w:t>
            </w:r>
          </w:p>
        </w:tc>
        <w:tc>
          <w:tcPr>
            <w:tcW w:w="3240" w:type="dxa"/>
            <w:shd w:val="clear" w:color="auto" w:fill="auto"/>
            <w:tcMar/>
          </w:tcPr>
          <w:p w:rsidRPr="001A46A9" w:rsidR="008D4F8F" w:rsidP="00E9605B" w:rsidRDefault="008D4F8F" w14:paraId="3AA7360F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  <w:shd w:val="clear" w:color="auto" w:fill="FFE8A7"/>
            <w:tcMar/>
          </w:tcPr>
          <w:p w:rsidRPr="001A46A9" w:rsidR="008D4F8F" w:rsidP="00E9605B" w:rsidRDefault="008D4F8F" w14:paraId="1862D89D" w14:textId="231D6B39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</w:tr>
      <w:tr w:rsidR="008D4F8F" w:rsidTr="79CCD982" w14:paraId="2B3B3F2A" w14:textId="77777777">
        <w:trPr>
          <w:trHeight w:val="365"/>
        </w:trPr>
        <w:tc>
          <w:tcPr>
            <w:tcW w:w="3466" w:type="dxa"/>
            <w:tcMar/>
          </w:tcPr>
          <w:p w:rsidRPr="001A46A9" w:rsidR="008D4F8F" w:rsidP="00E9605B" w:rsidRDefault="008D4F8F" w14:paraId="1FCDD3B2" w14:textId="378B13BA">
            <w:pPr>
              <w:pStyle w:val="TableParagraph"/>
              <w:spacing w:line="248" w:lineRule="exact"/>
              <w:ind w:right="102"/>
              <w:jc w:val="left"/>
              <w:rPr>
                <w:rFonts w:asciiTheme="minorHAnsi" w:hAnsiTheme="minorHAnsi" w:cstheme="minorHAnsi"/>
              </w:rPr>
            </w:pPr>
            <w:r w:rsidRPr="001A46A9">
              <w:rPr>
                <w:rFonts w:asciiTheme="minorHAnsi" w:hAnsiTheme="minorHAnsi" w:cstheme="minorHAnsi"/>
              </w:rPr>
              <w:t>Hemolysis Threshold:</w:t>
            </w:r>
          </w:p>
        </w:tc>
        <w:tc>
          <w:tcPr>
            <w:tcW w:w="3240" w:type="dxa"/>
            <w:shd w:val="clear" w:color="auto" w:fill="auto"/>
            <w:tcMar/>
          </w:tcPr>
          <w:p w:rsidRPr="001A46A9" w:rsidR="008D4F8F" w:rsidP="00E9605B" w:rsidRDefault="008D4F8F" w14:paraId="1D219FA5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  <w:shd w:val="clear" w:color="auto" w:fill="FFE8A7"/>
            <w:tcMar/>
          </w:tcPr>
          <w:p w:rsidRPr="001A46A9" w:rsidR="008D4F8F" w:rsidP="00E9605B" w:rsidRDefault="008D4F8F" w14:paraId="363F08A4" w14:textId="32811579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</w:tr>
      <w:tr w:rsidR="008D4F8F" w:rsidTr="79CCD982" w14:paraId="10BE9773" w14:textId="77777777">
        <w:trPr>
          <w:trHeight w:val="338"/>
        </w:trPr>
        <w:tc>
          <w:tcPr>
            <w:tcW w:w="3466" w:type="dxa"/>
            <w:tcMar/>
          </w:tcPr>
          <w:p w:rsidRPr="001A46A9" w:rsidR="008D4F8F" w:rsidP="00E9605B" w:rsidRDefault="008D4F8F" w14:paraId="284CD59A" w14:textId="4C8FCA68">
            <w:pPr>
              <w:pStyle w:val="TableParagraph"/>
              <w:spacing w:line="248" w:lineRule="exact"/>
              <w:ind w:right="102"/>
              <w:jc w:val="left"/>
              <w:rPr>
                <w:rFonts w:asciiTheme="minorHAnsi" w:hAnsiTheme="minorHAnsi" w:cstheme="minorHAnsi"/>
              </w:rPr>
            </w:pPr>
            <w:r w:rsidRPr="001A46A9">
              <w:rPr>
                <w:rFonts w:asciiTheme="minorHAnsi" w:hAnsiTheme="minorHAnsi" w:cstheme="minorHAnsi"/>
              </w:rPr>
              <w:t>Icterus Threshold:</w:t>
            </w:r>
          </w:p>
        </w:tc>
        <w:tc>
          <w:tcPr>
            <w:tcW w:w="3240" w:type="dxa"/>
            <w:shd w:val="clear" w:color="auto" w:fill="auto"/>
            <w:tcMar/>
          </w:tcPr>
          <w:p w:rsidRPr="001A46A9" w:rsidR="008D4F8F" w:rsidP="00E9605B" w:rsidRDefault="008D4F8F" w14:paraId="747CED3D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  <w:shd w:val="clear" w:color="auto" w:fill="FFE8A7"/>
            <w:tcMar/>
          </w:tcPr>
          <w:p w:rsidRPr="001A46A9" w:rsidR="008D4F8F" w:rsidP="00E9605B" w:rsidRDefault="008D4F8F" w14:paraId="26AB328A" w14:textId="41AF131C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</w:tr>
      <w:tr w:rsidR="004F2364" w:rsidTr="79CCD982" w14:paraId="05693B8A" w14:textId="77777777">
        <w:trPr>
          <w:trHeight w:val="347"/>
        </w:trPr>
        <w:tc>
          <w:tcPr>
            <w:tcW w:w="3466" w:type="dxa"/>
            <w:tcMar/>
          </w:tcPr>
          <w:p w:rsidRPr="001A46A9" w:rsidR="004F2364" w:rsidP="00E9605B" w:rsidRDefault="004F2364" w14:paraId="779EC35B" w14:textId="3B456DC7">
            <w:pPr>
              <w:pStyle w:val="TableParagraph"/>
              <w:spacing w:line="249" w:lineRule="exact"/>
              <w:ind w:right="100"/>
              <w:jc w:val="left"/>
              <w:rPr>
                <w:rFonts w:asciiTheme="minorHAnsi" w:hAnsiTheme="minorHAnsi" w:cstheme="minorHAnsi"/>
              </w:rPr>
            </w:pPr>
            <w:r w:rsidRPr="001A46A9">
              <w:rPr>
                <w:rFonts w:asciiTheme="minorHAnsi" w:hAnsiTheme="minorHAnsi" w:cstheme="minorHAnsi"/>
              </w:rPr>
              <w:t>Lipemia Threshold:</w:t>
            </w:r>
          </w:p>
        </w:tc>
        <w:tc>
          <w:tcPr>
            <w:tcW w:w="3240" w:type="dxa"/>
            <w:shd w:val="clear" w:color="auto" w:fill="auto"/>
            <w:tcMar/>
          </w:tcPr>
          <w:p w:rsidRPr="001A46A9" w:rsidR="004F2364" w:rsidP="00E9605B" w:rsidRDefault="004F2364" w14:paraId="22FC60BB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  <w:shd w:val="clear" w:color="auto" w:fill="FFE8A7"/>
            <w:tcMar/>
          </w:tcPr>
          <w:p w:rsidRPr="001A46A9" w:rsidR="004F2364" w:rsidP="00E9605B" w:rsidRDefault="004F2364" w14:paraId="20B97278" w14:textId="2A29DC7D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</w:tr>
      <w:tr w:rsidR="00FE093F" w:rsidTr="79CCD982" w14:paraId="69B28246" w14:textId="77777777">
        <w:trPr>
          <w:trHeight w:val="365"/>
        </w:trPr>
        <w:tc>
          <w:tcPr>
            <w:tcW w:w="3466" w:type="dxa"/>
            <w:tcBorders>
              <w:bottom w:val="single" w:color="000000" w:themeColor="text1" w:sz="4" w:space="0"/>
            </w:tcBorders>
            <w:tcMar/>
          </w:tcPr>
          <w:p w:rsidRPr="001A46A9" w:rsidR="00FE093F" w:rsidP="00E9605B" w:rsidRDefault="00FE093F" w14:paraId="560B4E58" w14:textId="0DA4AF7D">
            <w:pPr>
              <w:pStyle w:val="TableParagraph"/>
              <w:spacing w:line="268" w:lineRule="exact"/>
              <w:ind w:right="96"/>
              <w:jc w:val="left"/>
              <w:rPr>
                <w:rFonts w:asciiTheme="minorHAnsi" w:hAnsiTheme="minorHAnsi" w:cstheme="minorHAnsi"/>
              </w:rPr>
            </w:pPr>
            <w:r w:rsidRPr="001A46A9">
              <w:rPr>
                <w:rFonts w:asciiTheme="minorHAnsi" w:hAnsiTheme="minorHAnsi" w:cstheme="minorHAnsi"/>
              </w:rPr>
              <w:t>Other:</w:t>
            </w:r>
          </w:p>
        </w:tc>
        <w:tc>
          <w:tcPr>
            <w:tcW w:w="3240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Pr="001A46A9" w:rsidR="00FE093F" w:rsidP="00E9605B" w:rsidRDefault="00FE093F" w14:paraId="2CCF4B20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  <w:tcBorders>
              <w:bottom w:val="single" w:color="000000" w:themeColor="text1" w:sz="4" w:space="0"/>
            </w:tcBorders>
            <w:shd w:val="clear" w:color="auto" w:fill="FFE8A7"/>
            <w:tcMar/>
          </w:tcPr>
          <w:p w:rsidRPr="001A46A9" w:rsidR="00FE093F" w:rsidP="00E9605B" w:rsidRDefault="00FE093F" w14:paraId="0AC95AF1" w14:textId="01FB9D54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</w:tr>
      <w:tr w:rsidR="00E9605B" w:rsidTr="79CCD982" w14:paraId="727F9BAC" w14:textId="77777777">
        <w:trPr>
          <w:trHeight w:val="320"/>
        </w:trPr>
        <w:tc>
          <w:tcPr>
            <w:tcW w:w="3466" w:type="dxa"/>
            <w:tcBorders>
              <w:bottom w:val="single" w:color="000000" w:themeColor="text1" w:sz="4" w:space="0"/>
            </w:tcBorders>
            <w:tcMar/>
          </w:tcPr>
          <w:p w:rsidRPr="001A46A9" w:rsidR="00E9605B" w:rsidP="00E9605B" w:rsidRDefault="00E9605B" w14:paraId="0F098703" w14:textId="6C831FA6">
            <w:pPr>
              <w:pStyle w:val="TableParagraph"/>
              <w:spacing w:line="268" w:lineRule="exact"/>
              <w:ind w:right="96"/>
              <w:rPr>
                <w:rFonts w:asciiTheme="minorHAnsi" w:hAnsiTheme="minorHAnsi" w:cstheme="minorHAnsi"/>
                <w:b/>
                <w:bCs/>
              </w:rPr>
            </w:pPr>
            <w:r w:rsidRPr="001A46A9">
              <w:rPr>
                <w:rFonts w:asciiTheme="minorHAnsi" w:hAnsiTheme="minorHAnsi" w:cstheme="minorHAnsi"/>
                <w:b/>
                <w:bCs/>
              </w:rPr>
              <w:t>Specimen Stability:</w:t>
            </w:r>
          </w:p>
        </w:tc>
        <w:tc>
          <w:tcPr>
            <w:tcW w:w="3240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Pr="001A46A9" w:rsidR="00E9605B" w:rsidP="00E9605B" w:rsidRDefault="00E9605B" w14:paraId="0E9906B5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  <w:tcBorders>
              <w:bottom w:val="single" w:color="000000" w:themeColor="text1" w:sz="4" w:space="0"/>
            </w:tcBorders>
            <w:shd w:val="clear" w:color="auto" w:fill="FFE8A7"/>
            <w:tcMar/>
          </w:tcPr>
          <w:p w:rsidRPr="001A46A9" w:rsidR="00E9605B" w:rsidP="00E9605B" w:rsidRDefault="00E9605B" w14:paraId="7B8D3037" w14:textId="0374ED6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9605B" w:rsidTr="79CCD982" w14:paraId="57ADD8A0" w14:textId="77777777">
        <w:trPr>
          <w:trHeight w:val="365"/>
        </w:trPr>
        <w:tc>
          <w:tcPr>
            <w:tcW w:w="3466" w:type="dxa"/>
            <w:tcBorders>
              <w:bottom w:val="single" w:color="000000" w:themeColor="text1" w:sz="4" w:space="0"/>
            </w:tcBorders>
            <w:tcMar/>
          </w:tcPr>
          <w:p w:rsidRPr="00507A9B" w:rsidR="00E9605B" w:rsidP="00E9605B" w:rsidRDefault="00E9605B" w14:paraId="422602B3" w14:textId="27DAACEF">
            <w:pPr>
              <w:pStyle w:val="TableParagraph"/>
              <w:spacing w:line="268" w:lineRule="exact"/>
              <w:ind w:right="96"/>
              <w:jc w:val="left"/>
              <w:rPr>
                <w:rFonts w:asciiTheme="minorHAnsi" w:hAnsiTheme="minorHAnsi" w:cstheme="minorHAnsi"/>
              </w:rPr>
            </w:pPr>
            <w:r w:rsidRPr="00507A9B">
              <w:rPr>
                <w:rFonts w:asciiTheme="minorHAnsi" w:hAnsiTheme="minorHAnsi" w:cstheme="minorHAnsi"/>
              </w:rPr>
              <w:t>Ambient</w:t>
            </w:r>
          </w:p>
        </w:tc>
        <w:tc>
          <w:tcPr>
            <w:tcW w:w="3240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Pr="001A46A9" w:rsidR="00E9605B" w:rsidP="00E9605B" w:rsidRDefault="00E9605B" w14:paraId="45320387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  <w:tcBorders>
              <w:bottom w:val="single" w:color="000000" w:themeColor="text1" w:sz="4" w:space="0"/>
            </w:tcBorders>
            <w:shd w:val="clear" w:color="auto" w:fill="FFE8A7"/>
            <w:tcMar/>
          </w:tcPr>
          <w:p w:rsidRPr="001A46A9" w:rsidR="00E9605B" w:rsidP="00E9605B" w:rsidRDefault="00E9605B" w14:paraId="47425B1A" w14:textId="76BCD486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</w:tr>
      <w:tr w:rsidR="00E9605B" w:rsidTr="79CCD982" w14:paraId="7C481009" w14:textId="77777777">
        <w:trPr>
          <w:trHeight w:val="392"/>
        </w:trPr>
        <w:tc>
          <w:tcPr>
            <w:tcW w:w="3466" w:type="dxa"/>
            <w:tcBorders>
              <w:bottom w:val="single" w:color="000000" w:themeColor="text1" w:sz="4" w:space="0"/>
            </w:tcBorders>
            <w:tcMar/>
          </w:tcPr>
          <w:p w:rsidRPr="00507A9B" w:rsidR="00E9605B" w:rsidP="00E9605B" w:rsidRDefault="00E9605B" w14:paraId="22F1F1BF" w14:textId="0E20F7B2">
            <w:pPr>
              <w:rPr>
                <w:rFonts w:asciiTheme="minorHAnsi" w:hAnsiTheme="minorHAnsi" w:cstheme="minorHAnsi"/>
              </w:rPr>
            </w:pPr>
            <w:r w:rsidRPr="00507A9B">
              <w:rPr>
                <w:rFonts w:asciiTheme="minorHAnsi" w:hAnsiTheme="minorHAnsi" w:cstheme="minorHAnsi"/>
                <w:color w:val="000000"/>
              </w:rPr>
              <w:t>Refrigerated (4°C - 8°C)</w:t>
            </w:r>
          </w:p>
        </w:tc>
        <w:tc>
          <w:tcPr>
            <w:tcW w:w="3240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Pr="001A46A9" w:rsidR="00E9605B" w:rsidP="00E9605B" w:rsidRDefault="00E9605B" w14:paraId="320BB01C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  <w:tcBorders>
              <w:bottom w:val="single" w:color="000000" w:themeColor="text1" w:sz="4" w:space="0"/>
            </w:tcBorders>
            <w:shd w:val="clear" w:color="auto" w:fill="FFE8A7"/>
            <w:tcMar/>
          </w:tcPr>
          <w:p w:rsidRPr="001A46A9" w:rsidR="00E9605B" w:rsidP="00E9605B" w:rsidRDefault="00E9605B" w14:paraId="36D3F418" w14:textId="760828A1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</w:tr>
      <w:tr w:rsidR="00C62E26" w:rsidTr="79CCD982" w14:paraId="229C22E5" w14:textId="77777777">
        <w:trPr>
          <w:trHeight w:val="392"/>
        </w:trPr>
        <w:tc>
          <w:tcPr>
            <w:tcW w:w="3466" w:type="dxa"/>
            <w:tcBorders>
              <w:bottom w:val="single" w:color="000000" w:themeColor="text1" w:sz="4" w:space="0"/>
            </w:tcBorders>
            <w:tcMar/>
          </w:tcPr>
          <w:p w:rsidRPr="00507A9B" w:rsidR="00C62E26" w:rsidP="00E9605B" w:rsidRDefault="00C62E26" w14:paraId="40EE3525" w14:textId="54908EA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Hours or Days:</w:t>
            </w:r>
          </w:p>
        </w:tc>
        <w:tc>
          <w:tcPr>
            <w:tcW w:w="3240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Pr="001A46A9" w:rsidR="00C62E26" w:rsidP="00E9605B" w:rsidRDefault="00C62E26" w14:paraId="0D7990B4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  <w:tcBorders>
              <w:bottom w:val="single" w:color="000000" w:themeColor="text1" w:sz="4" w:space="0"/>
            </w:tcBorders>
            <w:shd w:val="clear" w:color="auto" w:fill="FFE8A7"/>
            <w:tcMar/>
          </w:tcPr>
          <w:p w:rsidRPr="001A46A9" w:rsidR="00C62E26" w:rsidP="00E9605B" w:rsidRDefault="00C62E26" w14:paraId="0BB10F14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</w:tr>
      <w:tr w:rsidR="00E9605B" w:rsidTr="79CCD982" w14:paraId="75BB07E2" w14:textId="77777777">
        <w:trPr>
          <w:trHeight w:val="383"/>
        </w:trPr>
        <w:tc>
          <w:tcPr>
            <w:tcW w:w="3466" w:type="dxa"/>
            <w:tcMar/>
          </w:tcPr>
          <w:p w:rsidRPr="00507A9B" w:rsidR="00E9605B" w:rsidP="00E9605B" w:rsidRDefault="00E9605B" w14:paraId="5C95EC1D" w14:textId="2ED7A6A9">
            <w:pPr>
              <w:tabs>
                <w:tab w:val="left" w:pos="2610"/>
              </w:tabs>
              <w:rPr>
                <w:rFonts w:eastAsia="Times New Roman" w:asciiTheme="minorHAnsi" w:hAnsiTheme="minorHAnsi" w:cstheme="minorHAnsi"/>
                <w:color w:val="000000"/>
              </w:rPr>
            </w:pPr>
            <w:r w:rsidRPr="00507A9B">
              <w:rPr>
                <w:rFonts w:asciiTheme="minorHAnsi" w:hAnsiTheme="minorHAnsi" w:cstheme="minorHAnsi"/>
                <w:color w:val="000000"/>
              </w:rPr>
              <w:t>Frozen (-40°C - 0°C)</w:t>
            </w:r>
            <w:r w:rsidR="00437047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3240" w:type="dxa"/>
            <w:shd w:val="clear" w:color="auto" w:fill="auto"/>
            <w:tcMar/>
          </w:tcPr>
          <w:p w:rsidRPr="001A46A9" w:rsidR="00E9605B" w:rsidP="00E9605B" w:rsidRDefault="00E9605B" w14:paraId="61CE26A2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  <w:shd w:val="clear" w:color="auto" w:fill="FFE8A7"/>
            <w:tcMar/>
          </w:tcPr>
          <w:p w:rsidRPr="001A46A9" w:rsidR="00E9605B" w:rsidP="00E9605B" w:rsidRDefault="00E9605B" w14:paraId="7E900274" w14:textId="6824AB5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</w:tr>
      <w:tr w:rsidR="004F2364" w:rsidTr="79CCD982" w14:paraId="14E6B1FB" w14:textId="77777777">
        <w:trPr>
          <w:trHeight w:val="392"/>
        </w:trPr>
        <w:tc>
          <w:tcPr>
            <w:tcW w:w="3466" w:type="dxa"/>
            <w:tcMar/>
          </w:tcPr>
          <w:p w:rsidRPr="001A46A9" w:rsidR="004F2364" w:rsidP="00FE093F" w:rsidRDefault="004F2364" w14:paraId="7DFA144E" w14:textId="3F881222">
            <w:pPr>
              <w:tabs>
                <w:tab w:val="left" w:pos="2610"/>
              </w:tabs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A46A9">
              <w:rPr>
                <w:rFonts w:asciiTheme="minorHAnsi" w:hAnsiTheme="minorHAnsi" w:cstheme="minorHAnsi"/>
                <w:b/>
                <w:bCs/>
                <w:color w:val="000000"/>
              </w:rPr>
              <w:t>Special Handling:</w:t>
            </w:r>
          </w:p>
        </w:tc>
        <w:tc>
          <w:tcPr>
            <w:tcW w:w="3240" w:type="dxa"/>
            <w:shd w:val="clear" w:color="auto" w:fill="auto"/>
            <w:tcMar/>
          </w:tcPr>
          <w:p w:rsidRPr="001A46A9" w:rsidR="004F2364" w:rsidP="00E9605B" w:rsidRDefault="004F2364" w14:paraId="6400A9E1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  <w:shd w:val="clear" w:color="auto" w:fill="FFE8A7"/>
            <w:tcMar/>
          </w:tcPr>
          <w:p w:rsidRPr="001A46A9" w:rsidR="004F2364" w:rsidP="00E9605B" w:rsidRDefault="004F2364" w14:paraId="7DE9FEF3" w14:textId="34135069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</w:tr>
      <w:tr w:rsidR="00E9605B" w:rsidTr="79CCD982" w14:paraId="2B49EBA3" w14:textId="77777777">
        <w:trPr>
          <w:trHeight w:val="302"/>
        </w:trPr>
        <w:tc>
          <w:tcPr>
            <w:tcW w:w="9946" w:type="dxa"/>
            <w:gridSpan w:val="3"/>
            <w:shd w:val="clear" w:color="auto" w:fill="A6A6A6" w:themeFill="background1" w:themeFillShade="A6"/>
            <w:tcMar/>
          </w:tcPr>
          <w:p w:rsidRPr="001A46A9" w:rsidR="00E9605B" w:rsidP="00E9605B" w:rsidRDefault="00E9605B" w14:paraId="59BFB9DB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</w:tr>
      <w:tr w:rsidR="004F2364" w:rsidTr="79CCD982" w14:paraId="2F51BB5B" w14:textId="77777777">
        <w:trPr>
          <w:trHeight w:val="392"/>
        </w:trPr>
        <w:tc>
          <w:tcPr>
            <w:tcW w:w="3466" w:type="dxa"/>
            <w:tcMar/>
          </w:tcPr>
          <w:p w:rsidRPr="001A46A9" w:rsidR="004F2364" w:rsidP="00E9605B" w:rsidRDefault="004F2364" w14:paraId="33E5A52B" w14:textId="032F8A1C">
            <w:pPr>
              <w:tabs>
                <w:tab w:val="left" w:pos="2610"/>
              </w:tabs>
              <w:rPr>
                <w:rFonts w:asciiTheme="minorHAnsi" w:hAnsiTheme="minorHAnsi" w:cstheme="minorHAnsi"/>
                <w:color w:val="000000"/>
              </w:rPr>
            </w:pPr>
            <w:r w:rsidRPr="001A46A9">
              <w:rPr>
                <w:rFonts w:asciiTheme="minorHAnsi" w:hAnsiTheme="minorHAnsi" w:cstheme="minorHAnsi"/>
                <w:color w:val="000000"/>
              </w:rPr>
              <w:t>Performance Information:</w:t>
            </w:r>
          </w:p>
        </w:tc>
        <w:tc>
          <w:tcPr>
            <w:tcW w:w="3240" w:type="dxa"/>
            <w:shd w:val="clear" w:color="auto" w:fill="auto"/>
            <w:tcMar/>
          </w:tcPr>
          <w:p w:rsidRPr="001A46A9" w:rsidR="004F2364" w:rsidP="00E9605B" w:rsidRDefault="004F2364" w14:paraId="09FD5546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  <w:shd w:val="clear" w:color="auto" w:fill="FFE8A7"/>
            <w:tcMar/>
          </w:tcPr>
          <w:p w:rsidRPr="001A46A9" w:rsidR="004F2364" w:rsidP="00E9605B" w:rsidRDefault="004F2364" w14:paraId="0BFE2157" w14:textId="5A65AF2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</w:tr>
      <w:tr w:rsidR="004F2364" w:rsidTr="79CCD982" w14:paraId="1188125A" w14:textId="77777777">
        <w:trPr>
          <w:trHeight w:val="392"/>
        </w:trPr>
        <w:tc>
          <w:tcPr>
            <w:tcW w:w="3466" w:type="dxa"/>
            <w:tcMar/>
          </w:tcPr>
          <w:p w:rsidRPr="001A46A9" w:rsidR="004F2364" w:rsidP="00E9605B" w:rsidRDefault="004F2364" w14:paraId="2FAF9B59" w14:textId="51D1F750">
            <w:pPr>
              <w:tabs>
                <w:tab w:val="left" w:pos="2610"/>
              </w:tabs>
              <w:rPr>
                <w:rFonts w:asciiTheme="minorHAnsi" w:hAnsiTheme="minorHAnsi" w:cstheme="minorHAnsi"/>
                <w:color w:val="000000"/>
              </w:rPr>
            </w:pPr>
            <w:r w:rsidRPr="001A46A9">
              <w:rPr>
                <w:rFonts w:asciiTheme="minorHAnsi" w:hAnsiTheme="minorHAnsi" w:cstheme="minorHAnsi"/>
                <w:color w:val="000000"/>
              </w:rPr>
              <w:t>Days and Times Performed:</w:t>
            </w:r>
          </w:p>
        </w:tc>
        <w:tc>
          <w:tcPr>
            <w:tcW w:w="3240" w:type="dxa"/>
            <w:shd w:val="clear" w:color="auto" w:fill="auto"/>
            <w:tcMar/>
          </w:tcPr>
          <w:p w:rsidRPr="001A46A9" w:rsidR="004F2364" w:rsidP="00E9605B" w:rsidRDefault="004F2364" w14:paraId="4ECA0434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  <w:shd w:val="clear" w:color="auto" w:fill="FFE8A7"/>
            <w:tcMar/>
          </w:tcPr>
          <w:p w:rsidRPr="001A46A9" w:rsidR="004F2364" w:rsidP="00E9605B" w:rsidRDefault="004F2364" w14:paraId="7EE77BDF" w14:textId="612E784D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</w:tr>
      <w:tr w:rsidR="004F2364" w:rsidTr="79CCD982" w14:paraId="4826674C" w14:textId="77777777">
        <w:trPr>
          <w:trHeight w:val="392"/>
        </w:trPr>
        <w:tc>
          <w:tcPr>
            <w:tcW w:w="3466" w:type="dxa"/>
            <w:tcMar/>
          </w:tcPr>
          <w:p w:rsidRPr="001A46A9" w:rsidR="004F2364" w:rsidP="00E9605B" w:rsidRDefault="004F2364" w14:paraId="0590E37B" w14:textId="6F700459">
            <w:pPr>
              <w:tabs>
                <w:tab w:val="left" w:pos="2610"/>
              </w:tabs>
              <w:rPr>
                <w:rFonts w:asciiTheme="minorHAnsi" w:hAnsiTheme="minorHAnsi" w:cstheme="minorHAnsi"/>
                <w:color w:val="000000"/>
              </w:rPr>
            </w:pPr>
            <w:r w:rsidRPr="001A46A9">
              <w:rPr>
                <w:rFonts w:asciiTheme="minorHAnsi" w:hAnsiTheme="minorHAnsi" w:cstheme="minorHAnsi"/>
                <w:color w:val="000000"/>
              </w:rPr>
              <w:t>Expected TAT:</w:t>
            </w:r>
          </w:p>
        </w:tc>
        <w:tc>
          <w:tcPr>
            <w:tcW w:w="3240" w:type="dxa"/>
            <w:shd w:val="clear" w:color="auto" w:fill="auto"/>
            <w:tcMar/>
          </w:tcPr>
          <w:p w:rsidRPr="001A46A9" w:rsidR="004F2364" w:rsidP="00E9605B" w:rsidRDefault="004F2364" w14:paraId="2147264F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  <w:shd w:val="clear" w:color="auto" w:fill="FFE8A7"/>
            <w:tcMar/>
          </w:tcPr>
          <w:p w:rsidRPr="001A46A9" w:rsidR="004F2364" w:rsidP="00E9605B" w:rsidRDefault="004F2364" w14:paraId="22739BA2" w14:textId="68E7D79A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</w:tr>
      <w:tr w:rsidR="004F2364" w:rsidTr="79CCD982" w14:paraId="6FF28B8E" w14:textId="77777777">
        <w:trPr>
          <w:trHeight w:val="392"/>
        </w:trPr>
        <w:tc>
          <w:tcPr>
            <w:tcW w:w="3466" w:type="dxa"/>
            <w:tcMar/>
          </w:tcPr>
          <w:p w:rsidRPr="001A46A9" w:rsidR="004F2364" w:rsidP="00E9605B" w:rsidRDefault="004F2364" w14:paraId="474AEA90" w14:textId="0B72DDD5">
            <w:pPr>
              <w:tabs>
                <w:tab w:val="left" w:pos="2610"/>
              </w:tabs>
              <w:rPr>
                <w:rFonts w:asciiTheme="minorHAnsi" w:hAnsiTheme="minorHAnsi" w:cstheme="minorHAnsi"/>
                <w:color w:val="000000"/>
              </w:rPr>
            </w:pPr>
            <w:r w:rsidRPr="001A46A9">
              <w:rPr>
                <w:rFonts w:asciiTheme="minorHAnsi" w:hAnsiTheme="minorHAnsi" w:cstheme="minorHAnsi"/>
                <w:color w:val="000000"/>
              </w:rPr>
              <w:t>Stat Availability:</w:t>
            </w:r>
          </w:p>
        </w:tc>
        <w:tc>
          <w:tcPr>
            <w:tcW w:w="3240" w:type="dxa"/>
            <w:shd w:val="clear" w:color="auto" w:fill="auto"/>
            <w:tcMar/>
          </w:tcPr>
          <w:p w:rsidRPr="001A46A9" w:rsidR="004F2364" w:rsidP="00E9605B" w:rsidRDefault="004F2364" w14:paraId="2EFB8F2E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  <w:shd w:val="clear" w:color="auto" w:fill="FFE8A7"/>
            <w:tcMar/>
          </w:tcPr>
          <w:p w:rsidRPr="001A46A9" w:rsidR="004F2364" w:rsidP="00E9605B" w:rsidRDefault="004F2364" w14:paraId="201565E3" w14:textId="1C1A1099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</w:tr>
      <w:tr w:rsidR="004F2364" w:rsidTr="79CCD982" w14:paraId="39A00018" w14:textId="77777777">
        <w:trPr>
          <w:trHeight w:val="392"/>
        </w:trPr>
        <w:tc>
          <w:tcPr>
            <w:tcW w:w="3466" w:type="dxa"/>
            <w:tcBorders>
              <w:bottom w:val="single" w:color="000000" w:themeColor="text1" w:sz="4" w:space="0"/>
            </w:tcBorders>
            <w:tcMar/>
          </w:tcPr>
          <w:p w:rsidRPr="001A46A9" w:rsidR="004F2364" w:rsidP="00E9605B" w:rsidRDefault="004F2364" w14:paraId="52904F03" w14:textId="024C3A8E">
            <w:pPr>
              <w:tabs>
                <w:tab w:val="left" w:pos="2610"/>
              </w:tabs>
              <w:rPr>
                <w:rFonts w:asciiTheme="minorHAnsi" w:hAnsiTheme="minorHAnsi" w:cstheme="minorHAnsi"/>
                <w:color w:val="000000"/>
              </w:rPr>
            </w:pPr>
            <w:r w:rsidRPr="001A46A9">
              <w:rPr>
                <w:rFonts w:asciiTheme="minorHAnsi" w:hAnsiTheme="minorHAnsi" w:cstheme="minorHAnsi"/>
                <w:color w:val="000000"/>
              </w:rPr>
              <w:t>Performing Lab:</w:t>
            </w:r>
          </w:p>
        </w:tc>
        <w:tc>
          <w:tcPr>
            <w:tcW w:w="3240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Pr="001A46A9" w:rsidR="004F2364" w:rsidP="00E9605B" w:rsidRDefault="004F2364" w14:paraId="02A96197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  <w:tcBorders>
              <w:bottom w:val="single" w:color="000000" w:themeColor="text1" w:sz="4" w:space="0"/>
            </w:tcBorders>
            <w:shd w:val="clear" w:color="auto" w:fill="FFE8A7"/>
            <w:tcMar/>
          </w:tcPr>
          <w:p w:rsidRPr="001A46A9" w:rsidR="004F2364" w:rsidP="00E9605B" w:rsidRDefault="004F2364" w14:paraId="053411EA" w14:textId="19919FBA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</w:tr>
      <w:tr w:rsidR="004F2364" w:rsidTr="79CCD982" w14:paraId="29FAE999" w14:textId="77777777">
        <w:trPr>
          <w:trHeight w:val="392"/>
        </w:trPr>
        <w:tc>
          <w:tcPr>
            <w:tcW w:w="3466" w:type="dxa"/>
            <w:tcBorders>
              <w:bottom w:val="single" w:color="000000" w:themeColor="text1" w:sz="4" w:space="0"/>
            </w:tcBorders>
            <w:tcMar/>
          </w:tcPr>
          <w:p w:rsidRPr="001A46A9" w:rsidR="004F2364" w:rsidP="00E9605B" w:rsidRDefault="004F2364" w14:paraId="614AC10B" w14:textId="404902DD">
            <w:pPr>
              <w:tabs>
                <w:tab w:val="left" w:pos="2610"/>
              </w:tabs>
              <w:rPr>
                <w:rFonts w:asciiTheme="minorHAnsi" w:hAnsiTheme="minorHAnsi" w:cstheme="minorHAnsi"/>
                <w:color w:val="000000"/>
              </w:rPr>
            </w:pPr>
            <w:r w:rsidRPr="001A46A9">
              <w:rPr>
                <w:rFonts w:asciiTheme="minorHAnsi" w:hAnsiTheme="minorHAnsi" w:cstheme="minorHAnsi"/>
                <w:color w:val="000000"/>
              </w:rPr>
              <w:t>Routing/Bench:</w:t>
            </w:r>
          </w:p>
        </w:tc>
        <w:tc>
          <w:tcPr>
            <w:tcW w:w="3240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Pr="001A46A9" w:rsidR="004F2364" w:rsidP="00E9605B" w:rsidRDefault="004F2364" w14:paraId="53D47B1D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  <w:tcBorders>
              <w:bottom w:val="single" w:color="000000" w:themeColor="text1" w:sz="4" w:space="0"/>
            </w:tcBorders>
            <w:shd w:val="clear" w:color="auto" w:fill="FFE8A7"/>
            <w:tcMar/>
          </w:tcPr>
          <w:p w:rsidRPr="001A46A9" w:rsidR="004F2364" w:rsidP="00E9605B" w:rsidRDefault="004F2364" w14:paraId="0BDCA036" w14:textId="5FB23CD4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</w:tr>
      <w:tr w:rsidR="004F2364" w:rsidTr="79CCD982" w14:paraId="1C3B4D8D" w14:textId="77777777">
        <w:trPr>
          <w:trHeight w:val="392"/>
        </w:trPr>
        <w:tc>
          <w:tcPr>
            <w:tcW w:w="3466" w:type="dxa"/>
            <w:tcBorders>
              <w:bottom w:val="single" w:color="000000" w:themeColor="text1" w:sz="4" w:space="0"/>
            </w:tcBorders>
            <w:tcMar/>
          </w:tcPr>
          <w:p w:rsidRPr="001A46A9" w:rsidR="004F2364" w:rsidP="00E9605B" w:rsidRDefault="004F2364" w14:paraId="4118D4E6" w14:textId="17F58055">
            <w:pPr>
              <w:tabs>
                <w:tab w:val="left" w:pos="2610"/>
              </w:tabs>
              <w:rPr>
                <w:rFonts w:asciiTheme="minorHAnsi" w:hAnsiTheme="minorHAnsi" w:cstheme="minorHAnsi"/>
                <w:color w:val="000000"/>
              </w:rPr>
            </w:pPr>
            <w:r w:rsidRPr="001A46A9">
              <w:rPr>
                <w:rFonts w:asciiTheme="minorHAnsi" w:hAnsiTheme="minorHAnsi" w:cstheme="minorHAnsi"/>
                <w:color w:val="000000"/>
              </w:rPr>
              <w:t>Instrument:</w:t>
            </w:r>
          </w:p>
        </w:tc>
        <w:tc>
          <w:tcPr>
            <w:tcW w:w="3240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Pr="001A46A9" w:rsidR="004F2364" w:rsidP="00E9605B" w:rsidRDefault="004F2364" w14:paraId="394D61A7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  <w:tcBorders>
              <w:bottom w:val="single" w:color="000000" w:themeColor="text1" w:sz="4" w:space="0"/>
            </w:tcBorders>
            <w:shd w:val="clear" w:color="auto" w:fill="FFE8A7"/>
            <w:tcMar/>
          </w:tcPr>
          <w:p w:rsidRPr="001A46A9" w:rsidR="004F2364" w:rsidP="00E9605B" w:rsidRDefault="004F2364" w14:paraId="70AC4761" w14:textId="6B6C6AE2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</w:tr>
      <w:tr w:rsidR="004F2364" w:rsidTr="79CCD982" w14:paraId="21DE8549" w14:textId="77777777">
        <w:trPr>
          <w:trHeight w:val="392"/>
        </w:trPr>
        <w:tc>
          <w:tcPr>
            <w:tcW w:w="3466" w:type="dxa"/>
            <w:tcMar/>
          </w:tcPr>
          <w:p w:rsidRPr="001A46A9" w:rsidR="004F2364" w:rsidP="00E9605B" w:rsidRDefault="004F2364" w14:paraId="16D41F33" w14:textId="5BEE138D">
            <w:pPr>
              <w:tabs>
                <w:tab w:val="left" w:pos="2610"/>
              </w:tabs>
              <w:rPr>
                <w:rFonts w:asciiTheme="minorHAnsi" w:hAnsiTheme="minorHAnsi" w:cstheme="minorHAnsi"/>
                <w:color w:val="000000"/>
              </w:rPr>
            </w:pPr>
            <w:r w:rsidRPr="001A46A9">
              <w:rPr>
                <w:rFonts w:asciiTheme="minorHAnsi" w:hAnsiTheme="minorHAnsi" w:cstheme="minorHAnsi"/>
                <w:color w:val="000000"/>
              </w:rPr>
              <w:t>Methodology/Method Description:</w:t>
            </w:r>
          </w:p>
        </w:tc>
        <w:tc>
          <w:tcPr>
            <w:tcW w:w="3240" w:type="dxa"/>
            <w:shd w:val="clear" w:color="auto" w:fill="auto"/>
            <w:tcMar/>
          </w:tcPr>
          <w:p w:rsidRPr="001A46A9" w:rsidR="004F2364" w:rsidP="00E9605B" w:rsidRDefault="004F2364" w14:paraId="2FABFAC4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  <w:shd w:val="clear" w:color="auto" w:fill="FFE8A7"/>
            <w:tcMar/>
          </w:tcPr>
          <w:p w:rsidRPr="001A46A9" w:rsidR="004F2364" w:rsidP="00E9605B" w:rsidRDefault="004F2364" w14:paraId="62BDAE8F" w14:textId="55300E93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</w:tr>
      <w:tr w:rsidR="00E9605B" w:rsidTr="79CCD982" w14:paraId="6A2BD7E6" w14:textId="77777777">
        <w:trPr>
          <w:trHeight w:val="293"/>
        </w:trPr>
        <w:tc>
          <w:tcPr>
            <w:tcW w:w="9946" w:type="dxa"/>
            <w:gridSpan w:val="3"/>
            <w:tcBorders>
              <w:bottom w:val="single" w:color="000000" w:themeColor="text1" w:sz="4" w:space="0"/>
            </w:tcBorders>
            <w:shd w:val="clear" w:color="auto" w:fill="A6A6A6" w:themeFill="background1" w:themeFillShade="A6"/>
            <w:tcMar/>
          </w:tcPr>
          <w:p w:rsidRPr="001A46A9" w:rsidR="00E9605B" w:rsidP="00E9605B" w:rsidRDefault="00E9605B" w14:paraId="2FFF2499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</w:tr>
      <w:tr w:rsidR="004F2364" w:rsidTr="79CCD982" w14:paraId="72589BE7" w14:textId="77777777">
        <w:trPr>
          <w:trHeight w:val="392"/>
        </w:trPr>
        <w:tc>
          <w:tcPr>
            <w:tcW w:w="3466" w:type="dxa"/>
            <w:tcBorders>
              <w:bottom w:val="single" w:color="000000" w:themeColor="text1" w:sz="4" w:space="0"/>
            </w:tcBorders>
            <w:tcMar/>
          </w:tcPr>
          <w:p w:rsidRPr="001A46A9" w:rsidR="004F2364" w:rsidP="00E9605B" w:rsidRDefault="004F2364" w14:paraId="46E68A65" w14:textId="4808081B">
            <w:pPr>
              <w:tabs>
                <w:tab w:val="left" w:pos="2610"/>
              </w:tabs>
              <w:rPr>
                <w:rFonts w:asciiTheme="minorHAnsi" w:hAnsiTheme="minorHAnsi" w:cstheme="minorHAnsi"/>
                <w:color w:val="000000"/>
              </w:rPr>
            </w:pPr>
            <w:r w:rsidRPr="001A46A9">
              <w:rPr>
                <w:rFonts w:asciiTheme="minorHAnsi" w:hAnsiTheme="minorHAnsi" w:cstheme="minorHAnsi"/>
                <w:color w:val="000000"/>
              </w:rPr>
              <w:t>Panel Components:</w:t>
            </w:r>
          </w:p>
        </w:tc>
        <w:tc>
          <w:tcPr>
            <w:tcW w:w="3240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Pr="001A46A9" w:rsidR="004F2364" w:rsidP="00E9605B" w:rsidRDefault="004F2364" w14:paraId="7169C2EA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  <w:tcBorders>
              <w:bottom w:val="single" w:color="000000" w:themeColor="text1" w:sz="4" w:space="0"/>
            </w:tcBorders>
            <w:shd w:val="clear" w:color="auto" w:fill="FFE8A7"/>
            <w:tcMar/>
          </w:tcPr>
          <w:p w:rsidRPr="001A46A9" w:rsidR="004F2364" w:rsidP="00E9605B" w:rsidRDefault="004F2364" w14:paraId="15582A39" w14:textId="293856E1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</w:tr>
      <w:tr w:rsidR="004F2364" w:rsidTr="79CCD982" w14:paraId="523EB4C8" w14:textId="77777777">
        <w:trPr>
          <w:trHeight w:val="392"/>
        </w:trPr>
        <w:tc>
          <w:tcPr>
            <w:tcW w:w="3466" w:type="dxa"/>
            <w:tcBorders>
              <w:bottom w:val="single" w:color="000000" w:themeColor="text1" w:sz="4" w:space="0"/>
            </w:tcBorders>
            <w:tcMar/>
          </w:tcPr>
          <w:p w:rsidRPr="001A46A9" w:rsidR="004F2364" w:rsidP="00E9605B" w:rsidRDefault="004F2364" w14:paraId="7E4E0BB1" w14:textId="0E6160A0">
            <w:pPr>
              <w:tabs>
                <w:tab w:val="left" w:pos="2610"/>
              </w:tabs>
              <w:rPr>
                <w:rFonts w:asciiTheme="minorHAnsi" w:hAnsiTheme="minorHAnsi" w:cstheme="minorHAnsi"/>
                <w:color w:val="000000"/>
              </w:rPr>
            </w:pPr>
            <w:r w:rsidRPr="001A46A9">
              <w:rPr>
                <w:rFonts w:asciiTheme="minorHAnsi" w:hAnsiTheme="minorHAnsi" w:cstheme="minorHAnsi"/>
                <w:color w:val="000000"/>
              </w:rPr>
              <w:t>Reflex Testing:</w:t>
            </w:r>
          </w:p>
        </w:tc>
        <w:tc>
          <w:tcPr>
            <w:tcW w:w="3240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Pr="001A46A9" w:rsidR="004F2364" w:rsidP="00E9605B" w:rsidRDefault="004F2364" w14:paraId="01225B6D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  <w:tcBorders>
              <w:bottom w:val="single" w:color="000000" w:themeColor="text1" w:sz="4" w:space="0"/>
            </w:tcBorders>
            <w:shd w:val="clear" w:color="auto" w:fill="FFE8A7"/>
            <w:tcMar/>
          </w:tcPr>
          <w:p w:rsidRPr="001A46A9" w:rsidR="004F2364" w:rsidP="00E9605B" w:rsidRDefault="004F2364" w14:paraId="132374A6" w14:textId="74C693D5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</w:tr>
      <w:tr w:rsidR="004F2364" w:rsidTr="79CCD982" w14:paraId="04464280" w14:textId="77777777">
        <w:trPr>
          <w:trHeight w:val="1175"/>
        </w:trPr>
        <w:tc>
          <w:tcPr>
            <w:tcW w:w="3466" w:type="dxa"/>
            <w:tcBorders>
              <w:bottom w:val="single" w:color="000000" w:themeColor="text1" w:sz="4" w:space="0"/>
            </w:tcBorders>
            <w:tcMar/>
          </w:tcPr>
          <w:p w:rsidRPr="001A46A9" w:rsidR="004F2364" w:rsidP="00E9605B" w:rsidRDefault="004F2364" w14:paraId="41285646" w14:textId="563AC645">
            <w:pPr>
              <w:tabs>
                <w:tab w:val="left" w:pos="2610"/>
              </w:tabs>
              <w:rPr>
                <w:rFonts w:asciiTheme="minorHAnsi" w:hAnsiTheme="minorHAnsi" w:cstheme="minorHAnsi"/>
                <w:color w:val="000000"/>
              </w:rPr>
            </w:pPr>
            <w:r w:rsidRPr="001A46A9">
              <w:rPr>
                <w:rFonts w:asciiTheme="minorHAnsi" w:hAnsiTheme="minorHAnsi" w:cstheme="minorHAnsi"/>
                <w:color w:val="000000"/>
              </w:rPr>
              <w:t>Additional Information/Important Notes:</w:t>
            </w:r>
          </w:p>
        </w:tc>
        <w:tc>
          <w:tcPr>
            <w:tcW w:w="3240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Pr="001A46A9" w:rsidR="004F2364" w:rsidP="00E9605B" w:rsidRDefault="004F2364" w14:paraId="543F6664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  <w:tcBorders>
              <w:bottom w:val="single" w:color="000000" w:themeColor="text1" w:sz="4" w:space="0"/>
            </w:tcBorders>
            <w:shd w:val="clear" w:color="auto" w:fill="FFE8A7"/>
            <w:tcMar/>
          </w:tcPr>
          <w:p w:rsidRPr="001A46A9" w:rsidR="004F2364" w:rsidP="00E9605B" w:rsidRDefault="004F2364" w14:paraId="43829977" w14:textId="036EFF28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</w:tr>
      <w:tr w:rsidR="004F2364" w:rsidTr="79CCD982" w14:paraId="0C4721C2" w14:textId="77777777">
        <w:trPr>
          <w:trHeight w:val="392"/>
        </w:trPr>
        <w:tc>
          <w:tcPr>
            <w:tcW w:w="3466" w:type="dxa"/>
            <w:tcBorders>
              <w:bottom w:val="single" w:color="000000" w:themeColor="text1" w:sz="4" w:space="0"/>
            </w:tcBorders>
            <w:tcMar/>
          </w:tcPr>
          <w:p w:rsidRPr="001A46A9" w:rsidR="004F2364" w:rsidP="00E9605B" w:rsidRDefault="004F2364" w14:paraId="7CFB6DB7" w14:textId="7004DF59">
            <w:pPr>
              <w:tabs>
                <w:tab w:val="left" w:pos="2610"/>
              </w:tabs>
              <w:rPr>
                <w:rFonts w:asciiTheme="minorHAnsi" w:hAnsiTheme="minorHAnsi" w:cstheme="minorHAnsi"/>
                <w:color w:val="000000"/>
              </w:rPr>
            </w:pPr>
            <w:r w:rsidRPr="001A46A9">
              <w:rPr>
                <w:rFonts w:asciiTheme="minorHAnsi" w:hAnsiTheme="minorHAnsi" w:cstheme="minorHAnsi"/>
                <w:color w:val="000000"/>
              </w:rPr>
              <w:t>Test Suspension/Alert:</w:t>
            </w:r>
          </w:p>
        </w:tc>
        <w:tc>
          <w:tcPr>
            <w:tcW w:w="3240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Pr="001A46A9" w:rsidR="004F2364" w:rsidP="00E9605B" w:rsidRDefault="004F2364" w14:paraId="397B2BC7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  <w:tcBorders>
              <w:bottom w:val="single" w:color="000000" w:themeColor="text1" w:sz="4" w:space="0"/>
            </w:tcBorders>
            <w:shd w:val="clear" w:color="auto" w:fill="FFE8A7"/>
            <w:tcMar/>
          </w:tcPr>
          <w:p w:rsidRPr="001A46A9" w:rsidR="004F2364" w:rsidP="00E9605B" w:rsidRDefault="004F2364" w14:paraId="54AD0289" w14:textId="27927ABB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</w:tr>
      <w:tr w:rsidR="007F3FB6" w:rsidTr="79CCD982" w14:paraId="3ECE2CEE" w14:textId="77777777">
        <w:trPr>
          <w:trHeight w:val="392"/>
        </w:trPr>
        <w:tc>
          <w:tcPr>
            <w:tcW w:w="3466" w:type="dxa"/>
            <w:tcBorders>
              <w:left w:val="nil"/>
              <w:bottom w:val="single" w:color="000000" w:themeColor="text1" w:sz="4" w:space="0"/>
              <w:right w:val="nil"/>
            </w:tcBorders>
            <w:tcMar/>
          </w:tcPr>
          <w:p w:rsidRPr="001A46A9" w:rsidR="007F3FB6" w:rsidP="00E9605B" w:rsidRDefault="007F3FB6" w14:paraId="56DB9E6A" w14:textId="77777777">
            <w:pPr>
              <w:tabs>
                <w:tab w:val="left" w:pos="2610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40" w:type="dxa"/>
            <w:tcBorders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/>
          </w:tcPr>
          <w:p w:rsidRPr="001A46A9" w:rsidR="007F3FB6" w:rsidP="00E9605B" w:rsidRDefault="007F3FB6" w14:paraId="425929C4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  <w:tcBorders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/>
          </w:tcPr>
          <w:p w:rsidRPr="001A46A9" w:rsidR="007F3FB6" w:rsidP="00E9605B" w:rsidRDefault="007F3FB6" w14:paraId="71A41533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</w:tr>
      <w:tr w:rsidR="000268E5" w:rsidTr="79CCD982" w14:paraId="44D40010" w14:textId="77777777">
        <w:trPr>
          <w:trHeight w:val="392"/>
        </w:trPr>
        <w:tc>
          <w:tcPr>
            <w:tcW w:w="3466" w:type="dxa"/>
            <w:tcBorders>
              <w:bottom w:val="single" w:color="000000" w:themeColor="text1" w:sz="4" w:space="0"/>
            </w:tcBorders>
            <w:shd w:val="clear" w:color="auto" w:fill="FFE8A7"/>
            <w:tcMar/>
          </w:tcPr>
          <w:p w:rsidRPr="001A46A9" w:rsidR="000268E5" w:rsidP="00E9605B" w:rsidRDefault="000268E5" w14:paraId="31FBA1B9" w14:textId="18BD1702">
            <w:pPr>
              <w:tabs>
                <w:tab w:val="left" w:pos="2610"/>
              </w:tabs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Change Approved By:</w:t>
            </w:r>
          </w:p>
        </w:tc>
        <w:tc>
          <w:tcPr>
            <w:tcW w:w="6480" w:type="dxa"/>
            <w:gridSpan w:val="2"/>
            <w:tcBorders>
              <w:bottom w:val="single" w:color="000000" w:themeColor="text1" w:sz="4" w:space="0"/>
            </w:tcBorders>
            <w:shd w:val="clear" w:color="auto" w:fill="FFE8A7"/>
            <w:tcMar/>
          </w:tcPr>
          <w:p w:rsidRPr="001A46A9" w:rsidR="000268E5" w:rsidP="00E9605B" w:rsidRDefault="000268E5" w14:paraId="1DC25F70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</w:tr>
      <w:tr w:rsidR="000268E5" w:rsidTr="79CCD982" w14:paraId="2FDE7F96" w14:textId="77777777">
        <w:trPr>
          <w:trHeight w:val="392"/>
        </w:trPr>
        <w:tc>
          <w:tcPr>
            <w:tcW w:w="3466" w:type="dxa"/>
            <w:tcBorders>
              <w:bottom w:val="single" w:color="000000" w:themeColor="text1" w:sz="4" w:space="0"/>
            </w:tcBorders>
            <w:shd w:val="clear" w:color="auto" w:fill="FFE8A7"/>
            <w:tcMar/>
          </w:tcPr>
          <w:p w:rsidR="000268E5" w:rsidP="00E9605B" w:rsidRDefault="000268E5" w14:paraId="11BB2AB1" w14:textId="163BBC5C">
            <w:pPr>
              <w:tabs>
                <w:tab w:val="left" w:pos="2610"/>
              </w:tabs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Date of Approval:</w:t>
            </w:r>
          </w:p>
        </w:tc>
        <w:tc>
          <w:tcPr>
            <w:tcW w:w="6480" w:type="dxa"/>
            <w:gridSpan w:val="2"/>
            <w:tcBorders>
              <w:bottom w:val="single" w:color="000000" w:themeColor="text1" w:sz="4" w:space="0"/>
            </w:tcBorders>
            <w:shd w:val="clear" w:color="auto" w:fill="FFE8A7"/>
            <w:tcMar/>
          </w:tcPr>
          <w:p w:rsidRPr="001A46A9" w:rsidR="000268E5" w:rsidP="00E9605B" w:rsidRDefault="000268E5" w14:paraId="398EA1B5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</w:tr>
      <w:tr w:rsidR="000268E5" w:rsidTr="79CCD982" w14:paraId="527A0368" w14:textId="77777777">
        <w:trPr>
          <w:trHeight w:val="392"/>
        </w:trPr>
        <w:tc>
          <w:tcPr>
            <w:tcW w:w="3466" w:type="dxa"/>
            <w:tcBorders>
              <w:bottom w:val="single" w:color="000000" w:themeColor="text1" w:sz="4" w:space="0"/>
            </w:tcBorders>
            <w:shd w:val="clear" w:color="auto" w:fill="FFE8A7"/>
            <w:tcMar/>
          </w:tcPr>
          <w:p w:rsidRPr="001A46A9" w:rsidR="000268E5" w:rsidP="00E9605B" w:rsidRDefault="000268E5" w14:paraId="4524628E" w14:textId="39B1F27B">
            <w:pPr>
              <w:tabs>
                <w:tab w:val="left" w:pos="2610"/>
              </w:tabs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Test Catalog Updated By:</w:t>
            </w:r>
          </w:p>
        </w:tc>
        <w:tc>
          <w:tcPr>
            <w:tcW w:w="6480" w:type="dxa"/>
            <w:gridSpan w:val="2"/>
            <w:tcBorders>
              <w:bottom w:val="single" w:color="000000" w:themeColor="text1" w:sz="4" w:space="0"/>
            </w:tcBorders>
            <w:shd w:val="clear" w:color="auto" w:fill="FFE8A7"/>
            <w:tcMar/>
          </w:tcPr>
          <w:p w:rsidRPr="001A46A9" w:rsidR="000268E5" w:rsidP="00E9605B" w:rsidRDefault="000268E5" w14:paraId="4B0679C3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</w:tr>
      <w:tr w:rsidR="000268E5" w:rsidTr="79CCD982" w14:paraId="6FFD1DF8" w14:textId="77777777">
        <w:trPr>
          <w:trHeight w:val="392"/>
        </w:trPr>
        <w:tc>
          <w:tcPr>
            <w:tcW w:w="3466" w:type="dxa"/>
            <w:tcBorders>
              <w:bottom w:val="single" w:color="000000" w:themeColor="text1" w:sz="4" w:space="0"/>
            </w:tcBorders>
            <w:shd w:val="clear" w:color="auto" w:fill="FFE8A7"/>
            <w:tcMar/>
          </w:tcPr>
          <w:p w:rsidRPr="001A46A9" w:rsidR="000268E5" w:rsidP="00E9605B" w:rsidRDefault="000268E5" w14:paraId="4F101EC5" w14:textId="7498735A">
            <w:pPr>
              <w:tabs>
                <w:tab w:val="left" w:pos="2610"/>
              </w:tabs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Date Update Complete:</w:t>
            </w:r>
          </w:p>
        </w:tc>
        <w:tc>
          <w:tcPr>
            <w:tcW w:w="6480" w:type="dxa"/>
            <w:gridSpan w:val="2"/>
            <w:tcBorders>
              <w:bottom w:val="single" w:color="000000" w:themeColor="text1" w:sz="4" w:space="0"/>
            </w:tcBorders>
            <w:shd w:val="clear" w:color="auto" w:fill="FFE8A7"/>
            <w:tcMar/>
          </w:tcPr>
          <w:p w:rsidRPr="001A46A9" w:rsidR="000268E5" w:rsidP="00E9605B" w:rsidRDefault="000268E5" w14:paraId="20CCE86B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5ADD1D7A" w:rsidP="5ADD1D7A" w:rsidRDefault="5ADD1D7A" w14:paraId="04F40292" w14:textId="11FE58E4"/>
    <w:p w:rsidR="004F2364" w:rsidP="5ADD1D7A" w:rsidRDefault="004F2364" w14:paraId="386B4DD4" w14:textId="77777777"/>
    <w:p w:rsidR="004F2364" w:rsidP="5ADD1D7A" w:rsidRDefault="004F2364" w14:paraId="0EB09819" w14:textId="77777777"/>
    <w:sectPr w:rsidR="004F2364">
      <w:headerReference w:type="default" r:id="rId9"/>
      <w:pgSz w:w="12240" w:h="15840" w:orient="portrait"/>
      <w:pgMar w:top="1380" w:right="1320" w:bottom="280" w:left="1320" w:header="6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466F" w:rsidRDefault="003C466F" w14:paraId="667CB109" w14:textId="77777777">
      <w:r>
        <w:separator/>
      </w:r>
    </w:p>
  </w:endnote>
  <w:endnote w:type="continuationSeparator" w:id="0">
    <w:p w:rsidR="003C466F" w:rsidRDefault="003C466F" w14:paraId="2489F3D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466F" w:rsidRDefault="003C466F" w14:paraId="58F3A2A1" w14:textId="77777777">
      <w:r>
        <w:separator/>
      </w:r>
    </w:p>
  </w:footnote>
  <w:footnote w:type="continuationSeparator" w:id="0">
    <w:p w:rsidR="003C466F" w:rsidRDefault="003C466F" w14:paraId="08858C5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40891" w:rsidRDefault="00992F43" w14:paraId="5ACEADB9" w14:textId="3DE154D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14E50DD" wp14:editId="44811FA7">
          <wp:simplePos x="0" y="0"/>
          <wp:positionH relativeFrom="page">
            <wp:posOffset>269680</wp:posOffset>
          </wp:positionH>
          <wp:positionV relativeFrom="page">
            <wp:posOffset>412905</wp:posOffset>
          </wp:positionV>
          <wp:extent cx="1882241" cy="2973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241" cy="297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A81CB1" wp14:editId="3B8D7C2B">
              <wp:simplePos x="0" y="0"/>
              <wp:positionH relativeFrom="page">
                <wp:posOffset>2457450</wp:posOffset>
              </wp:positionH>
              <wp:positionV relativeFrom="page">
                <wp:posOffset>486410</wp:posOffset>
              </wp:positionV>
              <wp:extent cx="3846830" cy="22796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683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891" w:rsidRDefault="00992F43" w14:paraId="54616FAB" w14:textId="2D734507">
                          <w:pPr>
                            <w:spacing w:line="345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Request</w:t>
                          </w:r>
                          <w:r>
                            <w:rPr>
                              <w:b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for</w:t>
                          </w:r>
                          <w:r>
                            <w:rPr>
                              <w:b/>
                              <w:spacing w:val="-6"/>
                              <w:sz w:val="32"/>
                            </w:rPr>
                            <w:t xml:space="preserve"> </w:t>
                          </w:r>
                          <w:r w:rsidR="00F96113">
                            <w:rPr>
                              <w:b/>
                              <w:sz w:val="32"/>
                            </w:rPr>
                            <w:t>Test Catalog Change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8A81CB1">
              <v:stroke joinstyle="miter"/>
              <v:path gradientshapeok="t" o:connecttype="rect"/>
            </v:shapetype>
            <v:shape id="docshape1" style="position:absolute;margin-left:193.5pt;margin-top:38.3pt;width:302.9pt;height:17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">
              <v:textbox inset="0,0,0,0">
                <w:txbxContent>
                  <w:p w:rsidR="00640891" w:rsidRDefault="00992F43" w14:paraId="54616FAB" w14:textId="2D734507">
                    <w:pPr>
                      <w:spacing w:line="345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Request</w:t>
                    </w:r>
                    <w:r>
                      <w:rPr>
                        <w:b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for</w:t>
                    </w:r>
                    <w:r>
                      <w:rPr>
                        <w:b/>
                        <w:spacing w:val="-6"/>
                        <w:sz w:val="32"/>
                      </w:rPr>
                      <w:t xml:space="preserve"> </w:t>
                    </w:r>
                    <w:r w:rsidR="00F96113">
                      <w:rPr>
                        <w:b/>
                        <w:sz w:val="32"/>
                      </w:rPr>
                      <w:t>Test Catalog Change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891"/>
    <w:rsid w:val="00017163"/>
    <w:rsid w:val="000268E5"/>
    <w:rsid w:val="00026D13"/>
    <w:rsid w:val="00072ABF"/>
    <w:rsid w:val="00112815"/>
    <w:rsid w:val="00143781"/>
    <w:rsid w:val="00151AE8"/>
    <w:rsid w:val="001A46A9"/>
    <w:rsid w:val="001E007E"/>
    <w:rsid w:val="00204D1B"/>
    <w:rsid w:val="00267A14"/>
    <w:rsid w:val="00275E71"/>
    <w:rsid w:val="002B0EC6"/>
    <w:rsid w:val="002C2771"/>
    <w:rsid w:val="003551C7"/>
    <w:rsid w:val="00391F98"/>
    <w:rsid w:val="00396094"/>
    <w:rsid w:val="003C466F"/>
    <w:rsid w:val="00437047"/>
    <w:rsid w:val="00480D09"/>
    <w:rsid w:val="004F2364"/>
    <w:rsid w:val="00504D33"/>
    <w:rsid w:val="00507A9B"/>
    <w:rsid w:val="00555172"/>
    <w:rsid w:val="00582EE6"/>
    <w:rsid w:val="00640891"/>
    <w:rsid w:val="00683761"/>
    <w:rsid w:val="00686153"/>
    <w:rsid w:val="006E539D"/>
    <w:rsid w:val="00740904"/>
    <w:rsid w:val="00743F82"/>
    <w:rsid w:val="00791116"/>
    <w:rsid w:val="007A3996"/>
    <w:rsid w:val="007A4EA3"/>
    <w:rsid w:val="007A6DC4"/>
    <w:rsid w:val="007F3FB6"/>
    <w:rsid w:val="00813FB5"/>
    <w:rsid w:val="00844AB0"/>
    <w:rsid w:val="00892C99"/>
    <w:rsid w:val="008D15F7"/>
    <w:rsid w:val="008D4F8F"/>
    <w:rsid w:val="008D65B0"/>
    <w:rsid w:val="008F4C4A"/>
    <w:rsid w:val="008F7555"/>
    <w:rsid w:val="00940A20"/>
    <w:rsid w:val="00941667"/>
    <w:rsid w:val="00955A27"/>
    <w:rsid w:val="00992F43"/>
    <w:rsid w:val="009A5CE4"/>
    <w:rsid w:val="00AC3E00"/>
    <w:rsid w:val="00B52BC6"/>
    <w:rsid w:val="00BB12EE"/>
    <w:rsid w:val="00C62E26"/>
    <w:rsid w:val="00CC2CE9"/>
    <w:rsid w:val="00CD02B4"/>
    <w:rsid w:val="00D40B8D"/>
    <w:rsid w:val="00D458A0"/>
    <w:rsid w:val="00DC749B"/>
    <w:rsid w:val="00E02596"/>
    <w:rsid w:val="00E51042"/>
    <w:rsid w:val="00E62766"/>
    <w:rsid w:val="00E74431"/>
    <w:rsid w:val="00E9605B"/>
    <w:rsid w:val="00EA3B18"/>
    <w:rsid w:val="00EE1884"/>
    <w:rsid w:val="00EE20F4"/>
    <w:rsid w:val="00F00FB0"/>
    <w:rsid w:val="00F31034"/>
    <w:rsid w:val="00F45FB4"/>
    <w:rsid w:val="00F545A0"/>
    <w:rsid w:val="00F96113"/>
    <w:rsid w:val="00FA2711"/>
    <w:rsid w:val="00FE093F"/>
    <w:rsid w:val="01B5405B"/>
    <w:rsid w:val="18452573"/>
    <w:rsid w:val="1CE9A01E"/>
    <w:rsid w:val="1F273668"/>
    <w:rsid w:val="1F9B88B9"/>
    <w:rsid w:val="2C84166A"/>
    <w:rsid w:val="2D8E1545"/>
    <w:rsid w:val="35849662"/>
    <w:rsid w:val="3B48AB61"/>
    <w:rsid w:val="41EB6A37"/>
    <w:rsid w:val="44E99295"/>
    <w:rsid w:val="45258CDB"/>
    <w:rsid w:val="47835AD2"/>
    <w:rsid w:val="49C2ECE5"/>
    <w:rsid w:val="58D1428F"/>
    <w:rsid w:val="59D9E3CB"/>
    <w:rsid w:val="5ADD1D7A"/>
    <w:rsid w:val="6AE483B2"/>
    <w:rsid w:val="7012659F"/>
    <w:rsid w:val="79CCD982"/>
    <w:rsid w:val="7B348B03"/>
    <w:rsid w:val="7BD2D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A83DE"/>
  <w15:docId w15:val="{2E309BB8-C910-479E-84E2-7F63C172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345" w:lineRule="exact"/>
      <w:ind w:left="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F9611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96113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F9611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96113"/>
    <w:rPr>
      <w:rFonts w:ascii="Calibri" w:hAnsi="Calibri"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064ED58BFB54F826B1826B28DE21B" ma:contentTypeVersion="4" ma:contentTypeDescription="Create a new document." ma:contentTypeScope="" ma:versionID="aea0608fe653751801b59ecbd93e5fa4">
  <xsd:schema xmlns:xsd="http://www.w3.org/2001/XMLSchema" xmlns:xs="http://www.w3.org/2001/XMLSchema" xmlns:p="http://schemas.microsoft.com/office/2006/metadata/properties" xmlns:ns2="5ec2c43f-6466-4177-a2d7-ee9273fb8cae" xmlns:ns3="0b0cf8b3-d60a-4175-8e05-e393b16efde3" targetNamespace="http://schemas.microsoft.com/office/2006/metadata/properties" ma:root="true" ma:fieldsID="805c032a35f039a25356c8dc49dfbc15" ns2:_="" ns3:_="">
    <xsd:import namespace="5ec2c43f-6466-4177-a2d7-ee9273fb8cae"/>
    <xsd:import namespace="0b0cf8b3-d60a-4175-8e05-e393b16efd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2c43f-6466-4177-a2d7-ee9273fb8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cf8b3-d60a-4175-8e05-e393b16efd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7E9D40-D3F1-456A-B5B5-82B16D32FE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13626B-AC61-450A-95AA-52C5963C05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87C55B-673B-4678-8228-467015883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c2c43f-6466-4177-a2d7-ee9273fb8cae"/>
    <ds:schemaRef ds:uri="0b0cf8b3-d60a-4175-8e05-e393b16ef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Missouri Health Care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Request for New Laboratory Test - Undefined.docx</dc:title>
  <dc:creator>chris</dc:creator>
  <lastModifiedBy>Dowdell, Tammy</lastModifiedBy>
  <revision>19</revision>
  <dcterms:created xsi:type="dcterms:W3CDTF">2023-02-03T15:58:00.0000000Z</dcterms:created>
  <dcterms:modified xsi:type="dcterms:W3CDTF">2023-02-07T14:36:46.6351554Z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LastSaved">
    <vt:filetime>2022-10-25T00:00:00Z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0x010100882064ED58BFB54F826B1826B28DE21B</vt:lpwstr>
  </property>
</Properties>
</file>